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74BC5D32"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3E55DF">
        <w:rPr>
          <w:b/>
          <w:i/>
          <w:noProof/>
          <w:sz w:val="28"/>
        </w:rPr>
        <w:t>0098</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479EC" w:rsidR="001E41F3" w:rsidRPr="00410371" w:rsidRDefault="003C52A2" w:rsidP="00E13F3D">
            <w:pPr>
              <w:pStyle w:val="CRCoverPage"/>
              <w:spacing w:after="0"/>
              <w:jc w:val="right"/>
              <w:rPr>
                <w:b/>
                <w:noProof/>
                <w:sz w:val="28"/>
              </w:rPr>
            </w:pPr>
            <w:r>
              <w:rPr>
                <w:b/>
                <w:noProof/>
                <w:sz w:val="28"/>
              </w:rPr>
              <w:t>38.14</w:t>
            </w:r>
            <w:r w:rsidR="00E02FA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4309" w:rsidR="001E41F3" w:rsidRPr="00410371" w:rsidRDefault="003E55DF" w:rsidP="00547111">
            <w:pPr>
              <w:pStyle w:val="CRCoverPage"/>
              <w:spacing w:after="0"/>
              <w:rPr>
                <w:noProof/>
              </w:rPr>
            </w:pPr>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8DA6C" w:rsidR="001E41F3" w:rsidRPr="00410371" w:rsidRDefault="003C52A2">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C50A5"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sidR="00E02FAF">
              <w:rPr>
                <w:rFonts w:eastAsia="SimSun"/>
                <w:color w:val="000000"/>
                <w:lang w:val="en-US" w:eastAsia="zh-CN"/>
              </w:rPr>
              <w:t>1-1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w:t>
            </w:r>
            <w:r w:rsidR="00E02FAF">
              <w:rPr>
                <w:rFonts w:eastAsia="SimSun"/>
                <w:color w:val="000000"/>
                <w:lang w:val="en-US" w:eastAsia="zh-CN"/>
              </w:rPr>
              <w:t>68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8CBC8" w:rsidR="001E41F3" w:rsidRDefault="003C52A2">
            <w:pPr>
              <w:pStyle w:val="CRCoverPage"/>
              <w:spacing w:after="0"/>
              <w:ind w:left="100"/>
              <w:rPr>
                <w:noProof/>
              </w:rPr>
            </w:pPr>
            <w:r w:rsidRPr="005307DA">
              <w:rPr>
                <w:rFonts w:eastAsia="SimSun"/>
                <w:lang w:val="en-US" w:eastAsia="zh-CN"/>
              </w:rPr>
              <w:t>NR_</w:t>
            </w:r>
            <w:r w:rsidR="00E02FAF">
              <w:rPr>
                <w:rFonts w:eastAsia="SimSun"/>
                <w:lang w:val="en-US" w:eastAsia="zh-CN"/>
              </w:rPr>
              <w:t>band</w:t>
            </w:r>
            <w:r>
              <w:rPr>
                <w:rFonts w:eastAsia="SimSun"/>
                <w:lang w:val="en-US" w:eastAsia="zh-CN"/>
              </w:rPr>
              <w:t>_</w:t>
            </w:r>
            <w:r w:rsidR="00E02FAF">
              <w:rPr>
                <w:rFonts w:eastAsia="SimSun"/>
                <w:lang w:val="en-US" w:eastAsia="zh-CN"/>
              </w:rPr>
              <w:t>n68</w:t>
            </w:r>
            <w:r w:rsidRPr="005307DA">
              <w:rPr>
                <w:rFonts w:eastAsia="SimSun"/>
                <w:lang w:val="en-US" w:eastAsia="zh-CN"/>
              </w:rPr>
              <w:t>-</w:t>
            </w:r>
            <w:r w:rsidR="00E02FAF">
              <w:rPr>
                <w:rFonts w:eastAsia="SimSun"/>
                <w:lang w:val="en-US" w:eastAsia="zh-CN"/>
              </w:rPr>
              <w:t>P</w:t>
            </w:r>
            <w:r w:rsidRPr="005307DA">
              <w:rPr>
                <w:rFonts w:eastAsia="SimSun"/>
                <w:lang w:val="en-US" w:eastAsia="zh-CN"/>
              </w:rPr>
              <w:t>e</w:t>
            </w:r>
            <w:r w:rsidR="00E02FAF">
              <w:rPr>
                <w:rFonts w:eastAsia="SimSun"/>
                <w:lang w:val="en-US" w:eastAsia="zh-CN"/>
              </w:rPr>
              <w:t>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0C236" w:rsidR="001E41F3" w:rsidRDefault="003C52A2">
            <w:pPr>
              <w:pStyle w:val="CRCoverPage"/>
              <w:spacing w:after="0"/>
              <w:ind w:left="100"/>
              <w:rPr>
                <w:noProof/>
              </w:rPr>
            </w:pPr>
            <w:r>
              <w:rPr>
                <w:rFonts w:eastAsia="SimSun"/>
                <w:lang w:val="en-US" w:eastAsia="zh-CN"/>
              </w:rPr>
              <w:t xml:space="preserve">Introduction of Band </w:t>
            </w:r>
            <w:r>
              <w:rPr>
                <w:rFonts w:eastAsia="SimSun"/>
                <w:color w:val="000000"/>
                <w:lang w:val="en-US" w:eastAsia="zh-CN"/>
              </w:rPr>
              <w:t>n</w:t>
            </w:r>
            <w:r w:rsidR="00E02FAF">
              <w:rPr>
                <w:rFonts w:eastAsia="SimSun"/>
                <w:color w:val="000000"/>
                <w:lang w:val="en-US" w:eastAsia="zh-CN"/>
              </w:rPr>
              <w:t>68</w:t>
            </w:r>
            <w:r>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1E8B" w14:paraId="21016551" w14:textId="77777777" w:rsidTr="00547111">
        <w:tc>
          <w:tcPr>
            <w:tcW w:w="2694" w:type="dxa"/>
            <w:gridSpan w:val="2"/>
            <w:tcBorders>
              <w:left w:val="single" w:sz="4" w:space="0" w:color="auto"/>
            </w:tcBorders>
          </w:tcPr>
          <w:p w14:paraId="49433147" w14:textId="77777777" w:rsidR="00BF1E8B" w:rsidRDefault="00BF1E8B" w:rsidP="00BF1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EF5410" w:rsidR="00BF1E8B" w:rsidRDefault="00BF1E8B" w:rsidP="00BF1E8B">
            <w:pPr>
              <w:pStyle w:val="CRCoverPage"/>
              <w:spacing w:after="0"/>
              <w:ind w:left="100"/>
              <w:rPr>
                <w:noProof/>
              </w:rPr>
            </w:pPr>
            <w:r>
              <w:rPr>
                <w:noProof/>
              </w:rPr>
              <w:t xml:space="preserve">Relevant sections for Band </w:t>
            </w:r>
            <w:r>
              <w:rPr>
                <w:rFonts w:eastAsia="SimSun"/>
                <w:color w:val="000000"/>
                <w:lang w:val="en-US" w:eastAsia="zh-CN"/>
              </w:rPr>
              <w:t>n</w:t>
            </w:r>
            <w:r w:rsidR="00E02FAF">
              <w:rPr>
                <w:rFonts w:eastAsia="SimSun"/>
                <w:color w:val="000000"/>
                <w:lang w:val="en-US" w:eastAsia="zh-CN"/>
              </w:rPr>
              <w:t>68</w:t>
            </w:r>
            <w:r>
              <w:rPr>
                <w:noProof/>
              </w:rPr>
              <w:t xml:space="preserve"> are updated.</w:t>
            </w:r>
          </w:p>
        </w:tc>
      </w:tr>
      <w:tr w:rsidR="00BF1E8B" w14:paraId="1F886379" w14:textId="77777777" w:rsidTr="00547111">
        <w:tc>
          <w:tcPr>
            <w:tcW w:w="2694" w:type="dxa"/>
            <w:gridSpan w:val="2"/>
            <w:tcBorders>
              <w:left w:val="single" w:sz="4" w:space="0" w:color="auto"/>
            </w:tcBorders>
          </w:tcPr>
          <w:p w14:paraId="4D989623"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71C4A204" w14:textId="77777777" w:rsidR="00BF1E8B" w:rsidRDefault="00BF1E8B" w:rsidP="00BF1E8B">
            <w:pPr>
              <w:pStyle w:val="CRCoverPage"/>
              <w:spacing w:after="0"/>
              <w:rPr>
                <w:noProof/>
                <w:sz w:val="8"/>
                <w:szCs w:val="8"/>
              </w:rPr>
            </w:pPr>
          </w:p>
        </w:tc>
      </w:tr>
      <w:tr w:rsidR="00BF1E8B" w14:paraId="678D7BF9" w14:textId="77777777" w:rsidTr="00547111">
        <w:tc>
          <w:tcPr>
            <w:tcW w:w="2694" w:type="dxa"/>
            <w:gridSpan w:val="2"/>
            <w:tcBorders>
              <w:left w:val="single" w:sz="4" w:space="0" w:color="auto"/>
              <w:bottom w:val="single" w:sz="4" w:space="0" w:color="auto"/>
            </w:tcBorders>
          </w:tcPr>
          <w:p w14:paraId="4E5CE1B6" w14:textId="77777777" w:rsidR="00BF1E8B" w:rsidRDefault="00BF1E8B" w:rsidP="00BF1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CE58" w:rsidR="00BF1E8B" w:rsidRDefault="00BF1E8B" w:rsidP="00BF1E8B">
            <w:pPr>
              <w:pStyle w:val="CRCoverPage"/>
              <w:spacing w:after="0"/>
              <w:ind w:left="100"/>
              <w:rPr>
                <w:noProof/>
              </w:rPr>
            </w:pPr>
            <w:r>
              <w:rPr>
                <w:rFonts w:eastAsia="SimSun"/>
                <w:lang w:val="en-US" w:eastAsia="zh-CN"/>
              </w:rPr>
              <w:t xml:space="preserve">Band </w:t>
            </w:r>
            <w:r>
              <w:rPr>
                <w:rFonts w:eastAsia="SimSun"/>
                <w:color w:val="000000"/>
                <w:lang w:val="en-US" w:eastAsia="zh-CN"/>
              </w:rPr>
              <w:t>n</w:t>
            </w:r>
            <w:r w:rsidR="00E02FAF">
              <w:rPr>
                <w:rFonts w:eastAsia="SimSun"/>
                <w:color w:val="000000"/>
                <w:lang w:val="en-US" w:eastAsia="zh-CN"/>
              </w:rPr>
              <w:t>68</w:t>
            </w:r>
            <w:r>
              <w:rPr>
                <w:rFonts w:eastAsia="SimSun"/>
                <w:lang w:val="en-US" w:eastAsia="zh-CN"/>
              </w:rPr>
              <w:t xml:space="preserve"> requirements are</w:t>
            </w:r>
            <w:r>
              <w:rPr>
                <w:rFonts w:eastAsia="SimSun" w:hint="eastAsia"/>
                <w:lang w:val="en-US" w:eastAsia="zh-CN"/>
              </w:rPr>
              <w:t xml:space="preserve"> not defined.</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0222A" w:rsidR="00BF1E8B" w:rsidRDefault="00E02FAF" w:rsidP="00BF1E8B">
            <w:pPr>
              <w:pStyle w:val="CRCoverPage"/>
              <w:spacing w:after="0"/>
              <w:ind w:left="100"/>
              <w:rPr>
                <w:noProof/>
              </w:rPr>
            </w:pPr>
            <w:r>
              <w:rPr>
                <w:rFonts w:eastAsia="SimSun"/>
                <w:lang w:val="en-US" w:eastAsia="zh-CN"/>
              </w:rPr>
              <w:t>6.6.4.5.2, 6.6.4.5.3.1, 6.6.5.5.1.3, 6.6.5.5.1.4</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AEED0" w:rsidR="00E02FAF" w:rsidRDefault="00E02FAF" w:rsidP="00E02FAF">
            <w:pPr>
              <w:pStyle w:val="CRCoverPage"/>
              <w:spacing w:after="0"/>
              <w:ind w:left="99"/>
              <w:rPr>
                <w:noProof/>
              </w:rPr>
            </w:pPr>
            <w:r>
              <w:rPr>
                <w:noProof/>
              </w:rPr>
              <w:t xml:space="preserve">TS 38.104 CR </w:t>
            </w:r>
            <w:r w:rsidR="00FD5BB9">
              <w:rPr>
                <w:noProof/>
              </w:rPr>
              <w:t>0680</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61E6FB" w14:textId="77777777" w:rsidR="00E02FAF" w:rsidRPr="008C3753" w:rsidRDefault="00E02FAF" w:rsidP="00E02FAF">
      <w:pPr>
        <w:pStyle w:val="Heading5"/>
      </w:pPr>
      <w:bookmarkStart w:id="35" w:name="_Toc21099972"/>
      <w:bookmarkStart w:id="36" w:name="_Toc29809770"/>
      <w:bookmarkStart w:id="37" w:name="_Toc36645154"/>
      <w:bookmarkStart w:id="38" w:name="_Toc37272208"/>
      <w:bookmarkStart w:id="39" w:name="_Toc45884454"/>
      <w:bookmarkStart w:id="40" w:name="_Toc53182477"/>
      <w:bookmarkStart w:id="41" w:name="_Toc58860218"/>
      <w:bookmarkStart w:id="42" w:name="_Toc58862722"/>
      <w:bookmarkStart w:id="43" w:name="_Toc61182715"/>
      <w:bookmarkStart w:id="44" w:name="_Toc66728028"/>
      <w:bookmarkStart w:id="45" w:name="_Toc74961831"/>
      <w:bookmarkStart w:id="46" w:name="_Toc75242741"/>
      <w:bookmarkStart w:id="47" w:name="_Toc76545087"/>
      <w:bookmarkStart w:id="48" w:name="_Toc82595190"/>
      <w:bookmarkStart w:id="49" w:name="_Toc89955221"/>
      <w:bookmarkStart w:id="50" w:name="_Toc98773646"/>
      <w:bookmarkStart w:id="51" w:name="_Toc106201405"/>
      <w:bookmarkStart w:id="52" w:name="_Toc115191259"/>
      <w:bookmarkStart w:id="53" w:name="_Toc122013089"/>
      <w:bookmarkStart w:id="54" w:name="_Toc124155908"/>
      <w:bookmarkStart w:id="55" w:name="_Toc131537668"/>
      <w:bookmarkStart w:id="56" w:name="_Toc137397875"/>
      <w:bookmarkStart w:id="57" w:name="_Toc156576091"/>
      <w:bookmarkStart w:id="58" w:name="_Toc176944613"/>
      <w:bookmarkStart w:id="59" w:name="_Toc187256891"/>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t>6.6.4.5.2</w:t>
      </w:r>
      <w:r w:rsidRPr="008C3753">
        <w:tab/>
        <w:t>Basic limits for Wide Area BS (Category 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1E6E51A" w14:textId="26857585" w:rsidR="00E02FAF" w:rsidRPr="00145F36" w:rsidRDefault="00E02FAF" w:rsidP="00E02FAF">
      <w:pPr>
        <w:keepNext/>
      </w:pPr>
      <w:r w:rsidRPr="00145F36">
        <w:rPr>
          <w:rFonts w:cs="v5.0.0"/>
        </w:rPr>
        <w:t xml:space="preserve">For BS operating in Bands n5, n8, n12, n13, n14, </w:t>
      </w:r>
      <w:r w:rsidRPr="00145F36">
        <w:rPr>
          <w:rFonts w:eastAsia="MS Mincho" w:cs="v5.0.0"/>
          <w:lang w:eastAsia="ja-JP"/>
        </w:rPr>
        <w:t xml:space="preserve">n18, n26, </w:t>
      </w:r>
      <w:r w:rsidRPr="00145F36">
        <w:rPr>
          <w:rFonts w:cs="v5.0.0"/>
        </w:rPr>
        <w:t xml:space="preserve">n28, n29, </w:t>
      </w:r>
      <w:r>
        <w:rPr>
          <w:rFonts w:cs="v5.0.0"/>
        </w:rPr>
        <w:t xml:space="preserve">n31, </w:t>
      </w:r>
      <w:ins w:id="60" w:author="Iwajlo Angelow (Nokia)" w:date="2025-01-13T11:30:00Z" w16du:dateUtc="2025-01-13T17:30:00Z">
        <w:r>
          <w:rPr>
            <w:rFonts w:cs="v5.0.0"/>
          </w:rPr>
          <w:t xml:space="preserve">n68, </w:t>
        </w:r>
      </w:ins>
      <w:r w:rsidRPr="00145F36">
        <w:rPr>
          <w:rFonts w:cs="v5.0.0"/>
        </w:rPr>
        <w:t xml:space="preserve">n71, </w:t>
      </w:r>
      <w:r>
        <w:rPr>
          <w:rFonts w:cs="v5.0.0"/>
        </w:rPr>
        <w:t xml:space="preserve">n72, </w:t>
      </w:r>
      <w:r w:rsidRPr="00145F36">
        <w:rPr>
          <w:rFonts w:cs="v5.0.0"/>
        </w:rPr>
        <w:t>n85,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5D2915FA" w14:textId="77777777"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B3E9E8" w14:textId="77777777" w:rsidR="00E02FAF" w:rsidRPr="008C3753" w:rsidRDefault="00E02FAF" w:rsidP="00E02FAF">
      <w:pPr>
        <w:pStyle w:val="Heading6"/>
      </w:pPr>
      <w:bookmarkStart w:id="61" w:name="_Toc137397877"/>
      <w:bookmarkStart w:id="62" w:name="_Toc156576093"/>
      <w:bookmarkStart w:id="63" w:name="_Toc176944615"/>
      <w:bookmarkStart w:id="64" w:name="_Toc187256893"/>
      <w:r w:rsidRPr="008C3753">
        <w:t>6.6.4.5.3.1</w:t>
      </w:r>
      <w:r w:rsidRPr="008C3753">
        <w:tab/>
        <w:t>Category B requirements (Option 1)</w:t>
      </w:r>
      <w:bookmarkEnd w:id="61"/>
      <w:bookmarkEnd w:id="62"/>
      <w:bookmarkEnd w:id="63"/>
      <w:bookmarkEnd w:id="64"/>
    </w:p>
    <w:p w14:paraId="6E211603" w14:textId="0517980D" w:rsidR="00E02FAF" w:rsidRPr="008C3753" w:rsidRDefault="00E02FAF" w:rsidP="00E02FAF">
      <w:r w:rsidRPr="008C3753">
        <w:t xml:space="preserve">For BS operating in Bands n5, n8, </w:t>
      </w:r>
      <w:r w:rsidRPr="008C3753">
        <w:rPr>
          <w:rFonts w:cs="v5.0.0"/>
        </w:rPr>
        <w:t xml:space="preserve">n12, </w:t>
      </w:r>
      <w:r w:rsidRPr="008C3753">
        <w:t xml:space="preserve">n20, n26, n28, n29, </w:t>
      </w:r>
      <w:r>
        <w:t xml:space="preserve">n31, n67, </w:t>
      </w:r>
      <w:ins w:id="65" w:author="Iwajlo Angelow (Nokia)" w:date="2025-01-13T11:31:00Z" w16du:dateUtc="2025-01-13T17:31:00Z">
        <w:r>
          <w:t xml:space="preserve">n68, </w:t>
        </w:r>
      </w:ins>
      <w:r>
        <w:t xml:space="preserve">n72, </w:t>
      </w:r>
      <w:r w:rsidRPr="008C3753">
        <w:t xml:space="preserve">n71, </w:t>
      </w:r>
      <w:r>
        <w:t xml:space="preserve">n85, n105, </w:t>
      </w:r>
      <w:r w:rsidRPr="008C3753">
        <w:rPr>
          <w:rFonts w:cs="v5.0.0"/>
          <w:i/>
        </w:rPr>
        <w:t>basic limits</w:t>
      </w:r>
      <w:r w:rsidRPr="008C3753">
        <w:rPr>
          <w:rFonts w:cs="v5.0.0"/>
        </w:rPr>
        <w:t xml:space="preserve"> are </w:t>
      </w:r>
      <w:r w:rsidRPr="008C3753">
        <w:t>specified in table</w:t>
      </w:r>
      <w:r>
        <w:t>s</w:t>
      </w:r>
      <w:r w:rsidRPr="008C3753">
        <w:t xml:space="preserve"> 6.6.4.5.3.1-1</w:t>
      </w:r>
      <w:r w:rsidRPr="00797EDC">
        <w:t xml:space="preserve"> </w:t>
      </w:r>
      <w:r>
        <w:t>and 6.6.4.5.3.1-1a:</w:t>
      </w:r>
    </w:p>
    <w:p w14:paraId="0C3CFBEE" w14:textId="6B3A460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A5FB425" w14:textId="77777777" w:rsidR="00E02FAF" w:rsidRPr="008C3753" w:rsidRDefault="00E02FAF" w:rsidP="00E02FAF">
      <w:pPr>
        <w:pStyle w:val="Heading6"/>
      </w:pPr>
      <w:bookmarkStart w:id="66" w:name="_Toc21099995"/>
      <w:bookmarkStart w:id="67" w:name="_Toc29809793"/>
      <w:bookmarkStart w:id="68" w:name="_Toc36645178"/>
      <w:bookmarkStart w:id="69" w:name="_Toc37272232"/>
      <w:bookmarkStart w:id="70" w:name="_Toc45884478"/>
      <w:bookmarkStart w:id="71" w:name="_Toc53182501"/>
      <w:bookmarkStart w:id="72" w:name="_Toc58860242"/>
      <w:bookmarkStart w:id="73" w:name="_Toc58862746"/>
      <w:bookmarkStart w:id="74" w:name="_Toc61182739"/>
      <w:bookmarkStart w:id="75" w:name="_Toc66728053"/>
      <w:bookmarkStart w:id="76" w:name="_Toc74961857"/>
      <w:bookmarkStart w:id="77" w:name="_Toc75242767"/>
      <w:bookmarkStart w:id="78" w:name="_Toc76545113"/>
      <w:bookmarkStart w:id="79" w:name="_Toc82595216"/>
      <w:bookmarkStart w:id="80" w:name="_Toc89955247"/>
      <w:bookmarkStart w:id="81" w:name="_Toc98773672"/>
      <w:bookmarkStart w:id="82" w:name="_Toc106201431"/>
      <w:bookmarkStart w:id="83" w:name="_Toc115191285"/>
      <w:bookmarkStart w:id="84" w:name="_Toc122013115"/>
      <w:bookmarkStart w:id="85" w:name="_Toc124155934"/>
      <w:bookmarkStart w:id="86" w:name="_Toc131537694"/>
      <w:bookmarkStart w:id="87" w:name="_Toc137397901"/>
      <w:bookmarkStart w:id="88" w:name="_Toc156576117"/>
      <w:bookmarkStart w:id="89" w:name="_Toc176944639"/>
      <w:bookmarkStart w:id="90" w:name="_Toc187256917"/>
      <w:r w:rsidRPr="008C3753">
        <w:t>6.6.5.5.1.3</w:t>
      </w:r>
      <w:r w:rsidRPr="008C3753">
        <w:tab/>
        <w:t>Additional spurious emissions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48EB01C" w14:textId="77777777" w:rsidR="00E02FAF" w:rsidRPr="008C3753" w:rsidRDefault="00E02FAF" w:rsidP="00E02FAF">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106CC47" w14:textId="77777777" w:rsidR="00E02FAF" w:rsidRPr="008C3753" w:rsidRDefault="00E02FAF" w:rsidP="00E02FAF">
      <w:r w:rsidRPr="008C3753">
        <w:t>Some requirements may apply for the protection of specific equipment (UE, MS and/or BS) or equipment operating in specific systems (GSM, CDMA, UTRA, E-UTRA, NR, etc.) as listed below.</w:t>
      </w:r>
    </w:p>
    <w:p w14:paraId="2CD7C325" w14:textId="77777777" w:rsidR="00E02FAF" w:rsidRPr="008C3753" w:rsidRDefault="00E02FAF" w:rsidP="00E02FAF">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6C6625F3" w14:textId="77777777" w:rsidR="00E02FAF" w:rsidRPr="008C3753" w:rsidRDefault="00E02FAF" w:rsidP="00E02FAF">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E02FAF" w:rsidRPr="008C3753" w14:paraId="1A96912F"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5CACE5E" w14:textId="77777777" w:rsidR="00E02FAF" w:rsidRPr="008C3753" w:rsidRDefault="00E02FAF" w:rsidP="001B44C8">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05BC5FC" w14:textId="77777777" w:rsidR="00E02FAF" w:rsidRPr="008C3753" w:rsidRDefault="00E02FAF" w:rsidP="001B44C8">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BC74C96" w14:textId="77777777" w:rsidR="00E02FAF" w:rsidRPr="008C3753" w:rsidRDefault="00E02FAF" w:rsidP="001B44C8">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77D1C9AA" w14:textId="77777777" w:rsidR="00E02FAF" w:rsidRPr="008C3753" w:rsidRDefault="00E02FAF" w:rsidP="001B44C8">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6328148" w14:textId="77777777" w:rsidR="00E02FAF" w:rsidRPr="008C3753" w:rsidRDefault="00E02FAF" w:rsidP="001B44C8">
            <w:pPr>
              <w:pStyle w:val="TAH"/>
              <w:rPr>
                <w:rFonts w:cs="Arial"/>
              </w:rPr>
            </w:pPr>
            <w:r w:rsidRPr="008C3753">
              <w:rPr>
                <w:rFonts w:cs="Arial"/>
              </w:rPr>
              <w:t>Note</w:t>
            </w:r>
          </w:p>
        </w:tc>
      </w:tr>
      <w:tr w:rsidR="00E02FAF" w:rsidRPr="008C3753" w14:paraId="1F54D263"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D4C6C60" w14:textId="77777777" w:rsidR="00E02FAF" w:rsidRPr="008C3753" w:rsidRDefault="00E02FAF" w:rsidP="001B44C8">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17E6707A" w14:textId="77777777" w:rsidR="00E02FAF" w:rsidRPr="008C3753" w:rsidRDefault="00E02FAF" w:rsidP="001B44C8">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7E75A460" w14:textId="77777777" w:rsidR="00E02FAF" w:rsidRPr="008C3753" w:rsidRDefault="00E02FAF" w:rsidP="001B44C8">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022FEF97"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40718F3" w14:textId="77777777" w:rsidR="00E02FAF" w:rsidRPr="008C3753" w:rsidRDefault="00E02FAF" w:rsidP="001B44C8">
            <w:pPr>
              <w:pStyle w:val="TAL"/>
            </w:pPr>
            <w:r w:rsidRPr="008C3753">
              <w:t>This requirement does not apply to BS operating in band n8</w:t>
            </w:r>
          </w:p>
        </w:tc>
      </w:tr>
      <w:tr w:rsidR="00E02FAF" w:rsidRPr="008C3753" w14:paraId="0F3B1ED1"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417DB9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72505DA6" w14:textId="77777777" w:rsidR="00E02FAF" w:rsidRPr="008C3753" w:rsidRDefault="00E02FAF" w:rsidP="001B44C8">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1025A26E" w14:textId="77777777" w:rsidR="00E02FAF" w:rsidRPr="008C3753" w:rsidRDefault="00E02FAF" w:rsidP="001B44C8">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ED50E3C"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E8FD716" w14:textId="77777777" w:rsidR="00E02FAF" w:rsidRPr="008C3753" w:rsidRDefault="00E02FAF" w:rsidP="001B44C8">
            <w:pPr>
              <w:pStyle w:val="TAL"/>
            </w:pPr>
            <w:r w:rsidRPr="008C3753">
              <w:t>For the frequency range 880-915 MHz, this requirement does not apply to BS operating in band n8, since it is already covered by the requirement in clause 6.6.5.5.1.2.</w:t>
            </w:r>
          </w:p>
        </w:tc>
      </w:tr>
      <w:tr w:rsidR="00E02FAF" w:rsidRPr="008C3753" w14:paraId="72E332E0"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6A19F7C3" w14:textId="77777777" w:rsidR="00E02FAF" w:rsidRPr="008C3753" w:rsidRDefault="00E02FAF" w:rsidP="001B44C8">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142EAC1" w14:textId="77777777" w:rsidR="00E02FAF" w:rsidRPr="008C3753" w:rsidRDefault="00E02FAF" w:rsidP="001B44C8">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7F34ABB3" w14:textId="77777777" w:rsidR="00E02FAF" w:rsidRPr="008C3753" w:rsidRDefault="00E02FAF" w:rsidP="001B44C8">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22ABFE12"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B3ECA49" w14:textId="77777777" w:rsidR="00E02FAF" w:rsidRPr="008C3753" w:rsidRDefault="00E02FAF" w:rsidP="001B44C8">
            <w:pPr>
              <w:pStyle w:val="TAL"/>
            </w:pPr>
            <w:r w:rsidRPr="008C3753">
              <w:t xml:space="preserve">This requirement does not apply to BS operating in band n3. </w:t>
            </w:r>
          </w:p>
        </w:tc>
      </w:tr>
      <w:tr w:rsidR="00E02FAF" w:rsidRPr="008C3753" w14:paraId="2E87420A"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123ABD8"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208449AC" w14:textId="77777777" w:rsidR="00E02FAF" w:rsidRPr="008C3753" w:rsidRDefault="00E02FAF" w:rsidP="001B44C8">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E0B1AE9" w14:textId="77777777" w:rsidR="00E02FAF" w:rsidRPr="008C3753" w:rsidRDefault="00E02FAF" w:rsidP="001B44C8">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B1424CD"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ED4A33E" w14:textId="77777777" w:rsidR="00E02FAF" w:rsidRPr="008C3753" w:rsidRDefault="00E02FAF" w:rsidP="001B44C8">
            <w:pPr>
              <w:pStyle w:val="TAL"/>
            </w:pPr>
            <w:r w:rsidRPr="008C3753">
              <w:t>This requirement does not apply to BS operating in band n3, since it is already covered by the requirement in clause 6.6.5.5.1.2.</w:t>
            </w:r>
          </w:p>
        </w:tc>
      </w:tr>
      <w:tr w:rsidR="00E02FAF" w:rsidRPr="008C3753" w14:paraId="4331D01F"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5FD3C2C" w14:textId="77777777" w:rsidR="00E02FAF" w:rsidRPr="008C3753" w:rsidRDefault="00E02FAF" w:rsidP="001B44C8">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EFA22DA" w14:textId="77777777" w:rsidR="00E02FAF" w:rsidRPr="008C3753" w:rsidRDefault="00E02FAF" w:rsidP="001B44C8">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4D17C7E2" w14:textId="77777777" w:rsidR="00E02FAF" w:rsidRPr="008C3753" w:rsidRDefault="00E02FAF" w:rsidP="001B44C8">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245BF5E8"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6F57FB9" w14:textId="77777777" w:rsidR="00E02FAF" w:rsidRPr="008C3753" w:rsidRDefault="00E02FAF" w:rsidP="001B44C8">
            <w:pPr>
              <w:pStyle w:val="TAL"/>
            </w:pPr>
            <w:r w:rsidRPr="008C3753">
              <w:t>This requirement does not apply to BS operating in band n2, n25 or band n70.</w:t>
            </w:r>
          </w:p>
        </w:tc>
      </w:tr>
      <w:tr w:rsidR="00E02FAF" w:rsidRPr="008C3753" w14:paraId="5C6F1F14"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90A0F19"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41F22A1E" w14:textId="77777777" w:rsidR="00E02FAF" w:rsidRPr="008C3753" w:rsidRDefault="00E02FAF" w:rsidP="001B44C8">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2469A4B" w14:textId="77777777" w:rsidR="00E02FAF" w:rsidRPr="008C3753" w:rsidRDefault="00E02FAF" w:rsidP="001B44C8">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6999D71B" w14:textId="77777777" w:rsidR="00E02FAF" w:rsidRPr="008C3753" w:rsidRDefault="00E02FAF" w:rsidP="001B44C8">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DDE18ED" w14:textId="77777777" w:rsidR="00E02FAF" w:rsidRPr="008C3753" w:rsidRDefault="00E02FAF" w:rsidP="001B44C8">
            <w:pPr>
              <w:pStyle w:val="TAL"/>
            </w:pPr>
            <w:r w:rsidRPr="008C3753">
              <w:t xml:space="preserve">This requirement does not apply to BS operating in band n2 or n25 since it is already covered by the requirement in clause 6.6.5.5.1.2.  </w:t>
            </w:r>
          </w:p>
        </w:tc>
      </w:tr>
      <w:tr w:rsidR="00E02FAF" w:rsidRPr="008C3753" w14:paraId="4212BF87"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2E081A15" w14:textId="77777777" w:rsidR="00E02FAF" w:rsidRPr="008C3753" w:rsidRDefault="00E02FAF" w:rsidP="001B44C8">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7DD6CFA" w14:textId="77777777" w:rsidR="00E02FAF" w:rsidRPr="008C3753" w:rsidRDefault="00E02FAF" w:rsidP="001B44C8">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54AA6206" w14:textId="77777777" w:rsidR="00E02FAF" w:rsidRPr="008C3753" w:rsidRDefault="00E02FAF" w:rsidP="001B44C8">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77F6AA8" w14:textId="77777777" w:rsidR="00E02FAF" w:rsidRPr="008C3753" w:rsidRDefault="00E02FAF" w:rsidP="001B44C8">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E2B66C7" w14:textId="77777777" w:rsidR="00E02FAF" w:rsidRPr="008C3753" w:rsidRDefault="00E02FAF" w:rsidP="001B44C8">
            <w:pPr>
              <w:pStyle w:val="TAL"/>
            </w:pPr>
            <w:r w:rsidRPr="008C3753">
              <w:rPr>
                <w:rFonts w:cs="v5.0.0"/>
              </w:rPr>
              <w:t xml:space="preserve">This requirement does not apply to BS operating in band n5 or n26. </w:t>
            </w:r>
          </w:p>
        </w:tc>
      </w:tr>
      <w:tr w:rsidR="00E02FAF" w:rsidRPr="008C3753" w14:paraId="4062E0D6"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44A72B6"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171F93B3" w14:textId="77777777" w:rsidR="00E02FAF" w:rsidRPr="008C3753" w:rsidRDefault="00E02FAF" w:rsidP="001B44C8">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3171FCDD" w14:textId="77777777" w:rsidR="00E02FAF" w:rsidRPr="008C3753" w:rsidRDefault="00E02FAF" w:rsidP="001B44C8">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7CFE8505" w14:textId="77777777" w:rsidR="00E02FAF" w:rsidRPr="008C3753" w:rsidRDefault="00E02FAF" w:rsidP="001B44C8">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B420FBF" w14:textId="77777777" w:rsidR="00E02FAF" w:rsidRPr="008C3753" w:rsidRDefault="00E02FAF" w:rsidP="001B44C8">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E02FAF" w:rsidRPr="008C3753" w14:paraId="333B226F"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2C585267" w14:textId="77777777" w:rsidR="00E02FAF" w:rsidRPr="00C7750B" w:rsidRDefault="00E02FAF" w:rsidP="001B44C8">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35DF908" w14:textId="77777777" w:rsidR="00E02FAF" w:rsidRPr="008C3753" w:rsidRDefault="00E02FAF" w:rsidP="001B44C8">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572789E9" w14:textId="77777777" w:rsidR="00E02FAF" w:rsidRPr="008C3753" w:rsidRDefault="00E02FAF" w:rsidP="001B44C8">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E29FF7" w14:textId="77777777" w:rsidR="00E02FAF" w:rsidRPr="008C3753" w:rsidRDefault="00E02FAF" w:rsidP="001B44C8">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1F84EB" w14:textId="77777777" w:rsidR="00E02FAF" w:rsidRPr="008C3753" w:rsidRDefault="00E02FAF" w:rsidP="001B44C8">
            <w:pPr>
              <w:pStyle w:val="TAL"/>
              <w:rPr>
                <w:rFonts w:cs="v5.0.0"/>
              </w:rPr>
            </w:pPr>
            <w:r w:rsidRPr="008C3753">
              <w:rPr>
                <w:rFonts w:cs="Arial"/>
              </w:rPr>
              <w:t>This requirement does not apply to BS operating in band n1 or n65</w:t>
            </w:r>
          </w:p>
        </w:tc>
      </w:tr>
      <w:tr w:rsidR="00E02FAF" w:rsidRPr="008C3753" w14:paraId="27E369AA"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7EA4C7EC" w14:textId="77777777" w:rsidR="00E02FAF" w:rsidRPr="008C3753" w:rsidRDefault="00E02FAF" w:rsidP="001B44C8">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296B381" w14:textId="77777777" w:rsidR="00E02FAF" w:rsidRPr="008C3753" w:rsidRDefault="00E02FAF" w:rsidP="001B44C8">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A711EA0"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B0B3E6"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F234E1" w14:textId="77777777" w:rsidR="00E02FAF" w:rsidRPr="008C3753" w:rsidRDefault="00E02FAF" w:rsidP="001B44C8">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E02FAF" w:rsidRPr="008C3753" w14:paraId="74926B36"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5A597500" w14:textId="77777777" w:rsidR="00E02FAF" w:rsidRPr="008C3753" w:rsidRDefault="00E02FAF" w:rsidP="001B44C8">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4EA5D76" w14:textId="77777777" w:rsidR="00E02FAF" w:rsidRPr="008C3753" w:rsidRDefault="00E02FAF" w:rsidP="001B44C8">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E105741"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F014D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5CF0E5" w14:textId="77777777" w:rsidR="00E02FAF" w:rsidRPr="008C3753" w:rsidRDefault="00E02FAF" w:rsidP="001B44C8">
            <w:pPr>
              <w:pStyle w:val="TAL"/>
              <w:rPr>
                <w:rFonts w:cs="Arial"/>
              </w:rPr>
            </w:pPr>
            <w:r w:rsidRPr="008C3753">
              <w:rPr>
                <w:rFonts w:cs="Arial"/>
              </w:rPr>
              <w:t>This requirement does not apply to BS operating in band n2 or n70.</w:t>
            </w:r>
          </w:p>
        </w:tc>
      </w:tr>
      <w:tr w:rsidR="00E02FAF" w:rsidRPr="008C3753" w14:paraId="0A003C22"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3027F7A5" w14:textId="77777777" w:rsidR="00E02FAF" w:rsidRPr="008C3753" w:rsidRDefault="00E02FAF" w:rsidP="001B44C8">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85446B1" w14:textId="77777777" w:rsidR="00E02FAF" w:rsidRPr="008C3753" w:rsidRDefault="00E02FAF" w:rsidP="001B44C8">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2428AE4C"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7B363B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052F9C" w14:textId="77777777" w:rsidR="00E02FAF" w:rsidRPr="008C3753" w:rsidRDefault="00E02FAF" w:rsidP="001B44C8">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E02FAF" w:rsidRPr="008C3753" w14:paraId="0315E635"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460F8A44" w14:textId="77777777" w:rsidR="00E02FAF" w:rsidRPr="008C3753" w:rsidRDefault="00E02FAF" w:rsidP="001B44C8">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D382918" w14:textId="77777777" w:rsidR="00E02FAF" w:rsidRPr="008C3753" w:rsidRDefault="00E02FAF" w:rsidP="001B44C8">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4E8D681E"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E01E0B"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ED48FD" w14:textId="77777777" w:rsidR="00E02FAF" w:rsidRPr="008C3753" w:rsidRDefault="00E02FAF" w:rsidP="001B44C8">
            <w:pPr>
              <w:pStyle w:val="TAL"/>
              <w:rPr>
                <w:rFonts w:cs="Arial"/>
              </w:rPr>
            </w:pPr>
            <w:r w:rsidRPr="008C3753">
              <w:rPr>
                <w:rFonts w:cs="Arial"/>
              </w:rPr>
              <w:t>This requirement does not apply to BS operating in band n3.</w:t>
            </w:r>
          </w:p>
        </w:tc>
      </w:tr>
      <w:tr w:rsidR="00E02FAF" w:rsidRPr="008C3753" w14:paraId="23C7B0D1"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7A2D3FFD" w14:textId="77777777" w:rsidR="00E02FAF" w:rsidRPr="008C3753" w:rsidRDefault="00E02FAF" w:rsidP="001B44C8">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4FCCAB8" w14:textId="77777777" w:rsidR="00E02FAF" w:rsidRPr="008C3753" w:rsidRDefault="00E02FAF" w:rsidP="001B44C8">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60F9BE59"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8083D70"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29DB1D" w14:textId="77777777" w:rsidR="00E02FAF" w:rsidRPr="008C3753" w:rsidRDefault="00E02FAF" w:rsidP="001B44C8">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E02FAF" w:rsidRPr="008C3753" w14:paraId="2D69087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ED70E21" w14:textId="77777777" w:rsidR="00E02FAF" w:rsidRPr="008C3753" w:rsidRDefault="00E02FAF" w:rsidP="001B44C8">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B45D769" w14:textId="77777777" w:rsidR="00E02FAF" w:rsidRPr="008C3753" w:rsidRDefault="00E02FAF" w:rsidP="001B44C8">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2165C5AA"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5CE186"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44B88E" w14:textId="77777777" w:rsidR="00E02FAF" w:rsidRPr="008C3753" w:rsidRDefault="00E02FAF" w:rsidP="001B44C8">
            <w:pPr>
              <w:pStyle w:val="TAL"/>
              <w:rPr>
                <w:rFonts w:cs="Arial"/>
              </w:rPr>
            </w:pPr>
            <w:r w:rsidRPr="008C3753">
              <w:rPr>
                <w:rFonts w:cs="Arial"/>
              </w:rPr>
              <w:t>This requirement does not apply to BS operating in band n66</w:t>
            </w:r>
          </w:p>
        </w:tc>
      </w:tr>
      <w:tr w:rsidR="00E02FAF" w:rsidRPr="008C3753" w14:paraId="7AA7D2EF"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31776247" w14:textId="77777777" w:rsidR="00E02FAF" w:rsidRPr="008C3753" w:rsidRDefault="00E02FAF" w:rsidP="001B44C8">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C02007B" w14:textId="77777777" w:rsidR="00E02FAF" w:rsidRPr="008C3753" w:rsidRDefault="00E02FAF" w:rsidP="001B44C8">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03D93B7D"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FCBE4DB"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17731D" w14:textId="77777777" w:rsidR="00E02FAF" w:rsidRPr="008C3753" w:rsidRDefault="00E02FAF" w:rsidP="001B44C8">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E02FAF" w:rsidRPr="008C3753" w14:paraId="11C42AC2"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3540BE5" w14:textId="77777777" w:rsidR="00E02FAF" w:rsidRPr="008C3753" w:rsidRDefault="00E02FAF" w:rsidP="001B44C8">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A59076B" w14:textId="77777777" w:rsidR="00E02FAF" w:rsidRPr="008C3753" w:rsidRDefault="00E02FAF" w:rsidP="001B44C8">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47E425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C35BAB"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A09015" w14:textId="77777777" w:rsidR="00E02FAF" w:rsidRPr="008C3753" w:rsidRDefault="00E02FAF" w:rsidP="001B44C8">
            <w:pPr>
              <w:pStyle w:val="TAL"/>
              <w:rPr>
                <w:rFonts w:cs="Arial"/>
              </w:rPr>
            </w:pPr>
            <w:r w:rsidRPr="008C3753">
              <w:rPr>
                <w:rFonts w:cs="Arial"/>
              </w:rPr>
              <w:t xml:space="preserve">This requirement does not apply to BS operating in band n5 or n26. </w:t>
            </w:r>
          </w:p>
        </w:tc>
      </w:tr>
      <w:tr w:rsidR="00E02FAF" w:rsidRPr="008C3753" w14:paraId="3C307F48"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2DA8FFA3" w14:textId="77777777" w:rsidR="00E02FAF" w:rsidRPr="008C3753" w:rsidRDefault="00E02FAF" w:rsidP="001B44C8">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763DBAB" w14:textId="77777777" w:rsidR="00E02FAF" w:rsidRPr="008C3753" w:rsidRDefault="00E02FAF" w:rsidP="001B44C8">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5CEF0596"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B63CDC"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996F1" w14:textId="77777777" w:rsidR="00E02FAF" w:rsidRPr="008C3753" w:rsidRDefault="00E02FAF" w:rsidP="001B44C8">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E02FAF" w:rsidRPr="008C3753" w14:paraId="0F96D38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2B8FBDEE" w14:textId="77777777" w:rsidR="00E02FAF" w:rsidRPr="00C7750B" w:rsidRDefault="00E02FAF" w:rsidP="001B44C8">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47625F5" w14:textId="77777777" w:rsidR="00E02FAF" w:rsidRPr="008C3753" w:rsidRDefault="00E02FAF" w:rsidP="001B44C8">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39B015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8E6E0B"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20923C" w14:textId="77777777" w:rsidR="00E02FAF" w:rsidRPr="008C3753" w:rsidRDefault="00E02FAF" w:rsidP="001B44C8">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E02FAF" w:rsidRPr="008C3753" w14:paraId="03556448" w14:textId="77777777" w:rsidTr="001B44C8">
        <w:trPr>
          <w:cantSplit/>
          <w:tblHeader/>
          <w:jc w:val="center"/>
        </w:trPr>
        <w:tc>
          <w:tcPr>
            <w:tcW w:w="1302" w:type="dxa"/>
            <w:tcBorders>
              <w:top w:val="nil"/>
              <w:left w:val="single" w:sz="2" w:space="0" w:color="auto"/>
              <w:bottom w:val="nil"/>
              <w:right w:val="single" w:sz="2" w:space="0" w:color="auto"/>
            </w:tcBorders>
          </w:tcPr>
          <w:p w14:paraId="283E9434" w14:textId="77777777" w:rsidR="00E02FAF" w:rsidRPr="008C3753" w:rsidRDefault="00E02FAF" w:rsidP="001B44C8">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03C8496A" w14:textId="77777777" w:rsidR="00E02FAF" w:rsidRPr="008C3753" w:rsidRDefault="00E02FAF" w:rsidP="001B44C8">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35B515AA"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0CF066"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6F6A7F" w14:textId="77777777" w:rsidR="00E02FAF" w:rsidRPr="008C3753" w:rsidRDefault="00E02FAF" w:rsidP="001B44C8">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E02FAF" w:rsidRPr="008C3753" w14:paraId="6A1E1A86"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7DF4BEF9"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314F45BB" w14:textId="77777777" w:rsidR="00E02FAF" w:rsidRPr="008C3753" w:rsidRDefault="00E02FAF" w:rsidP="001B44C8">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4932D74C"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7A5993"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CB2382" w14:textId="77777777" w:rsidR="00E02FAF" w:rsidRPr="008C3753" w:rsidRDefault="00E02FAF" w:rsidP="001B44C8">
            <w:pPr>
              <w:pStyle w:val="TAL"/>
              <w:rPr>
                <w:rFonts w:cs="Arial"/>
              </w:rPr>
            </w:pPr>
          </w:p>
        </w:tc>
      </w:tr>
      <w:tr w:rsidR="00E02FAF" w:rsidRPr="008C3753" w14:paraId="0E09E3CB"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FEC80E4" w14:textId="77777777" w:rsidR="00E02FAF" w:rsidRPr="008C3753" w:rsidRDefault="00E02FAF" w:rsidP="001B44C8">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4F19681E" w14:textId="77777777" w:rsidR="00E02FAF" w:rsidRPr="008C3753" w:rsidRDefault="00E02FAF" w:rsidP="001B44C8">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1CBC3712"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B995DC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B00DB0" w14:textId="77777777" w:rsidR="00E02FAF" w:rsidRPr="008C3753" w:rsidRDefault="00E02FAF" w:rsidP="001B44C8">
            <w:pPr>
              <w:pStyle w:val="TAL"/>
              <w:rPr>
                <w:rFonts w:cs="Arial"/>
              </w:rPr>
            </w:pPr>
            <w:r w:rsidRPr="008C3753">
              <w:rPr>
                <w:rFonts w:cs="Arial"/>
              </w:rPr>
              <w:t>This requirement does not apply to BS operating in band n7.</w:t>
            </w:r>
          </w:p>
        </w:tc>
      </w:tr>
      <w:tr w:rsidR="00E02FAF" w:rsidRPr="008C3753" w14:paraId="2D3A4ECA"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2C74A7D5" w14:textId="77777777" w:rsidR="00E02FAF" w:rsidRPr="008C3753" w:rsidRDefault="00E02FAF" w:rsidP="001B44C8">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2575BFE" w14:textId="77777777" w:rsidR="00E02FAF" w:rsidRPr="008C3753" w:rsidRDefault="00E02FAF" w:rsidP="001B44C8">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3C70C8EF"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DD9525D"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3995F3" w14:textId="77777777" w:rsidR="00E02FAF" w:rsidRPr="008C3753" w:rsidRDefault="00E02FAF" w:rsidP="001B44C8">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E02FAF" w:rsidRPr="008C3753" w14:paraId="331D9A26"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0ED681C" w14:textId="77777777" w:rsidR="00E02FAF" w:rsidRPr="008C3753" w:rsidRDefault="00E02FAF" w:rsidP="001B44C8">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1EBFD403" w14:textId="77777777" w:rsidR="00E02FAF" w:rsidRPr="008C3753" w:rsidRDefault="00E02FAF" w:rsidP="001B44C8">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403548C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7353A3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07B7A9" w14:textId="77777777" w:rsidR="00E02FAF" w:rsidRPr="008C3753" w:rsidRDefault="00E02FAF" w:rsidP="001B44C8">
            <w:pPr>
              <w:pStyle w:val="TAL"/>
              <w:rPr>
                <w:rFonts w:cs="Arial"/>
              </w:rPr>
            </w:pPr>
            <w:r>
              <w:rPr>
                <w:rFonts w:cs="Arial"/>
              </w:rPr>
              <w:t>This requirement does not apply to BS operating in band n8 or n100.</w:t>
            </w:r>
          </w:p>
        </w:tc>
      </w:tr>
      <w:tr w:rsidR="00E02FAF" w:rsidRPr="008C3753" w14:paraId="16581912"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1AF6FC9" w14:textId="77777777" w:rsidR="00E02FAF" w:rsidRPr="008C3753" w:rsidRDefault="00E02FAF" w:rsidP="001B44C8">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2602C8B" w14:textId="77777777" w:rsidR="00E02FAF" w:rsidRPr="008C3753" w:rsidRDefault="00E02FAF" w:rsidP="001B44C8">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0E997EA8"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19CA250"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0BA224" w14:textId="77777777" w:rsidR="00E02FAF" w:rsidRPr="008C3753" w:rsidRDefault="00E02FAF" w:rsidP="001B44C8">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E02FAF" w:rsidRPr="008C3753" w14:paraId="7779BB6F"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4CC680C9" w14:textId="77777777" w:rsidR="00E02FAF" w:rsidRPr="008C3753" w:rsidRDefault="00E02FAF" w:rsidP="001B44C8">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7647702A" w14:textId="77777777" w:rsidR="00E02FAF" w:rsidRPr="008C3753" w:rsidRDefault="00E02FAF" w:rsidP="001B44C8">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2DA6F099"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68E270"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C3E01D" w14:textId="77777777" w:rsidR="00E02FAF" w:rsidRPr="008C3753" w:rsidRDefault="00E02FAF" w:rsidP="001B44C8">
            <w:pPr>
              <w:pStyle w:val="TAL"/>
              <w:rPr>
                <w:rFonts w:cs="Arial"/>
              </w:rPr>
            </w:pPr>
            <w:r w:rsidRPr="008C3753">
              <w:rPr>
                <w:rFonts w:cs="Arial"/>
              </w:rPr>
              <w:t>This requirement does not apply to BS operating in band n3.</w:t>
            </w:r>
          </w:p>
        </w:tc>
      </w:tr>
      <w:tr w:rsidR="00E02FAF" w:rsidRPr="008C3753" w14:paraId="2F2D5701"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41877AE" w14:textId="77777777" w:rsidR="00E02FAF" w:rsidRPr="008C3753" w:rsidRDefault="00E02FAF" w:rsidP="001B44C8">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9B4067C" w14:textId="77777777" w:rsidR="00E02FAF" w:rsidRPr="008C3753" w:rsidRDefault="00E02FAF" w:rsidP="001B44C8">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5A698655"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D53491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26D104" w14:textId="77777777" w:rsidR="00E02FAF" w:rsidRPr="008C3753" w:rsidRDefault="00E02FAF" w:rsidP="001B44C8">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E02FAF" w:rsidRPr="008C3753" w14:paraId="55B49C9E"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96F7EF3" w14:textId="77777777" w:rsidR="00E02FAF" w:rsidRPr="008C3753" w:rsidRDefault="00E02FAF" w:rsidP="001B44C8">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5663C51" w14:textId="77777777" w:rsidR="00E02FAF" w:rsidRPr="008C3753" w:rsidRDefault="00E02FAF" w:rsidP="001B44C8">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E24DBFE"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18A70B"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CD2FEE" w14:textId="77777777" w:rsidR="00E02FAF" w:rsidRPr="008C3753" w:rsidRDefault="00E02FAF" w:rsidP="001B44C8">
            <w:pPr>
              <w:pStyle w:val="TAL"/>
              <w:rPr>
                <w:rFonts w:cs="Arial"/>
              </w:rPr>
            </w:pPr>
            <w:r w:rsidRPr="008C3753">
              <w:rPr>
                <w:rFonts w:cs="Arial"/>
              </w:rPr>
              <w:t>This requirement does not apply to BS operating in band n66</w:t>
            </w:r>
          </w:p>
        </w:tc>
      </w:tr>
      <w:tr w:rsidR="00E02FAF" w:rsidRPr="008C3753" w14:paraId="4D6D139F"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CE94D77" w14:textId="77777777" w:rsidR="00E02FAF" w:rsidRPr="008C3753" w:rsidRDefault="00E02FAF" w:rsidP="001B44C8">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D4D8F91" w14:textId="77777777" w:rsidR="00E02FAF" w:rsidRPr="008C3753" w:rsidRDefault="00E02FAF" w:rsidP="001B44C8">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53899680"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05F8AD5"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5E0184" w14:textId="77777777" w:rsidR="00E02FAF" w:rsidRPr="008C3753" w:rsidRDefault="00E02FAF" w:rsidP="001B44C8">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E02FAF" w:rsidRPr="008C3753" w14:paraId="19C8D537"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6C969F77" w14:textId="77777777" w:rsidR="00E02FAF" w:rsidRPr="008C3753" w:rsidRDefault="00E02FAF" w:rsidP="001B44C8">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97076DD" w14:textId="77777777" w:rsidR="00E02FAF" w:rsidRPr="008C3753" w:rsidRDefault="00E02FAF" w:rsidP="001B44C8">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1A8CE60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60BFE2"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DFCD1" w14:textId="77777777" w:rsidR="00E02FAF" w:rsidRPr="008C3753" w:rsidRDefault="00E02FAF" w:rsidP="001B44C8">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E02FAF" w:rsidRPr="008C3753" w14:paraId="4FB1A0FA" w14:textId="77777777" w:rsidTr="001B44C8">
        <w:trPr>
          <w:cantSplit/>
          <w:tblHeader/>
          <w:jc w:val="center"/>
        </w:trPr>
        <w:tc>
          <w:tcPr>
            <w:tcW w:w="1302" w:type="dxa"/>
            <w:tcBorders>
              <w:top w:val="nil"/>
              <w:left w:val="single" w:sz="2" w:space="0" w:color="auto"/>
              <w:bottom w:val="nil"/>
              <w:right w:val="single" w:sz="2" w:space="0" w:color="auto"/>
            </w:tcBorders>
          </w:tcPr>
          <w:p w14:paraId="48A8590D" w14:textId="77777777" w:rsidR="00E02FAF" w:rsidRPr="008C3753" w:rsidRDefault="00E02FAF" w:rsidP="001B44C8">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D6D18CB" w14:textId="77777777" w:rsidR="00E02FAF" w:rsidRPr="008C3753" w:rsidRDefault="00E02FAF" w:rsidP="001B44C8">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D5D121D"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8CD1CD"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599B8F" w14:textId="77777777" w:rsidR="00E02FAF" w:rsidRPr="008C3753" w:rsidRDefault="00E02FAF" w:rsidP="001B44C8">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E02FAF" w:rsidRPr="008C3753" w14:paraId="3FA5DA4A"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C79838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0CB8347B" w14:textId="77777777" w:rsidR="00E02FAF" w:rsidRPr="008C3753" w:rsidRDefault="00E02FAF" w:rsidP="001B44C8">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11C2032A"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0029BD"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E1C71" w14:textId="77777777" w:rsidR="00E02FAF" w:rsidRPr="008C3753" w:rsidRDefault="00E02FAF" w:rsidP="001B44C8">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E02FAF" w:rsidRPr="008C3753" w14:paraId="76AEBBA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58B42E69" w14:textId="77777777" w:rsidR="00E02FAF" w:rsidRPr="008C3753" w:rsidRDefault="00E02FAF" w:rsidP="001B44C8">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36550B5" w14:textId="77777777" w:rsidR="00E02FAF" w:rsidRPr="008C3753" w:rsidRDefault="00E02FAF" w:rsidP="001B44C8">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30D5EC1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CE50D9"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00544D" w14:textId="77777777" w:rsidR="00E02FAF" w:rsidRPr="008C3753" w:rsidRDefault="00E02FAF" w:rsidP="001B44C8">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E02FAF" w:rsidRPr="008C3753" w14:paraId="5D2D887B"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2862D469" w14:textId="77777777" w:rsidR="00E02FAF" w:rsidRPr="008C3753" w:rsidRDefault="00E02FAF" w:rsidP="001B44C8">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27B7DA8" w14:textId="77777777" w:rsidR="00E02FAF" w:rsidRPr="008C3753" w:rsidRDefault="00E02FAF" w:rsidP="001B44C8">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6909B1C"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9B250F"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9B0DF" w14:textId="77777777" w:rsidR="00E02FAF" w:rsidRPr="008C3753" w:rsidRDefault="00E02FAF" w:rsidP="001B44C8">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6633681A" w14:textId="77777777" w:rsidR="00E02FAF" w:rsidRPr="008C3753" w:rsidRDefault="00E02FAF" w:rsidP="001B44C8">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E02FAF" w:rsidRPr="008C3753" w14:paraId="696990D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6D9CB1F" w14:textId="77777777" w:rsidR="00E02FAF" w:rsidRPr="008C3753" w:rsidRDefault="00E02FAF" w:rsidP="001B44C8">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C524870" w14:textId="77777777" w:rsidR="00E02FAF" w:rsidRPr="008C3753" w:rsidRDefault="00E02FAF" w:rsidP="001B44C8">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5BB1EB45" w14:textId="77777777" w:rsidR="00E02FAF" w:rsidRPr="008C3753" w:rsidRDefault="00E02FAF" w:rsidP="001B44C8">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9B9633" w14:textId="77777777" w:rsidR="00E02FAF" w:rsidRPr="008C3753" w:rsidRDefault="00E02FAF" w:rsidP="001B44C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DDFE18" w14:textId="77777777" w:rsidR="00E02FAF" w:rsidRPr="008C3753" w:rsidRDefault="00E02FAF" w:rsidP="001B44C8">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E02FAF" w:rsidRPr="008C3753" w14:paraId="62724C38"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1E69C2B" w14:textId="77777777" w:rsidR="00E02FAF" w:rsidRPr="008C3753" w:rsidRDefault="00E02FAF" w:rsidP="001B44C8">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701CE19" w14:textId="77777777" w:rsidR="00E02FAF" w:rsidRPr="008C3753" w:rsidRDefault="00E02FAF" w:rsidP="001B44C8">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7B4C82EC" w14:textId="77777777" w:rsidR="00E02FAF" w:rsidRPr="008C3753" w:rsidRDefault="00E02FAF" w:rsidP="001B44C8">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47A2E0" w14:textId="77777777" w:rsidR="00E02FAF" w:rsidRPr="008C3753" w:rsidRDefault="00E02FAF" w:rsidP="001B44C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40510D" w14:textId="77777777" w:rsidR="00E02FAF" w:rsidRPr="008C3753" w:rsidRDefault="00E02FAF" w:rsidP="001B44C8">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E02FAF" w:rsidRPr="008C3753" w14:paraId="6504F7A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55E2DAC8" w14:textId="77777777" w:rsidR="00E02FAF" w:rsidRPr="008C3753" w:rsidRDefault="00E02FAF" w:rsidP="001B44C8">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AF00DB5" w14:textId="77777777" w:rsidR="00E02FAF" w:rsidRPr="008C3753" w:rsidRDefault="00E02FAF" w:rsidP="001B44C8">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64ADDE6"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2FB83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AF2E3" w14:textId="77777777" w:rsidR="00E02FAF" w:rsidRPr="008C3753" w:rsidRDefault="00E02FAF" w:rsidP="001B44C8">
            <w:pPr>
              <w:pStyle w:val="TAL"/>
              <w:rPr>
                <w:rFonts w:cs="Arial"/>
              </w:rPr>
            </w:pPr>
            <w:r w:rsidRPr="008C3753">
              <w:rPr>
                <w:rFonts w:cs="Arial"/>
              </w:rPr>
              <w:t>This requirement does not apply to BS operating in band n14.</w:t>
            </w:r>
          </w:p>
        </w:tc>
      </w:tr>
      <w:tr w:rsidR="00E02FAF" w:rsidRPr="008C3753" w14:paraId="48309C63"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A9DD85A" w14:textId="77777777" w:rsidR="00E02FAF" w:rsidRPr="008C3753" w:rsidRDefault="00E02FAF" w:rsidP="001B44C8">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481B2E2" w14:textId="77777777" w:rsidR="00E02FAF" w:rsidRPr="008C3753" w:rsidRDefault="00E02FAF" w:rsidP="001B44C8">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5EB87F29"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6F339C9"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FCB175" w14:textId="77777777" w:rsidR="00E02FAF" w:rsidRPr="008C3753" w:rsidRDefault="00E02FAF" w:rsidP="001B44C8">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E02FAF" w:rsidRPr="008C3753" w14:paraId="5C41C0D6"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0BEC555D" w14:textId="77777777" w:rsidR="00E02FAF" w:rsidRPr="008C3753" w:rsidRDefault="00E02FAF" w:rsidP="001B44C8">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4938AA2" w14:textId="77777777" w:rsidR="00E02FAF" w:rsidRPr="008C3753" w:rsidRDefault="00E02FAF" w:rsidP="001B44C8">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2B3A2505"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AB052F"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F2CA24" w14:textId="77777777" w:rsidR="00E02FAF" w:rsidRPr="008C3753" w:rsidRDefault="00E02FAF" w:rsidP="001B44C8">
            <w:pPr>
              <w:pStyle w:val="TAL"/>
              <w:rPr>
                <w:rFonts w:cs="Arial"/>
              </w:rPr>
            </w:pPr>
          </w:p>
        </w:tc>
      </w:tr>
      <w:tr w:rsidR="00E02FAF" w:rsidRPr="008C3753" w14:paraId="780573B7"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18FB206"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60AD79AD" w14:textId="77777777" w:rsidR="00E02FAF" w:rsidRPr="008C3753" w:rsidRDefault="00E02FAF" w:rsidP="001B44C8">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A21D875"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79EEF2"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0B03B" w14:textId="77777777" w:rsidR="00E02FAF" w:rsidRPr="008C3753" w:rsidRDefault="00E02FAF" w:rsidP="001B44C8">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E02FAF" w:rsidRPr="008C3753" w14:paraId="44C2D8C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04351ABC" w14:textId="77777777" w:rsidR="00E02FAF" w:rsidRPr="008C3753" w:rsidRDefault="00E02FAF" w:rsidP="001B44C8">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044F5D77" w14:textId="77777777" w:rsidR="00E02FAF" w:rsidRPr="008C3753" w:rsidRDefault="00E02FAF" w:rsidP="001B44C8">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73C1566D"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B1D764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F642D" w14:textId="77777777" w:rsidR="00E02FAF" w:rsidRPr="008C3753" w:rsidRDefault="00E02FAF" w:rsidP="001B44C8">
            <w:pPr>
              <w:pStyle w:val="TAL"/>
              <w:rPr>
                <w:rFonts w:cs="Arial"/>
              </w:rPr>
            </w:pPr>
            <w:r w:rsidRPr="008C3753">
              <w:rPr>
                <w:rFonts w:cs="Arial"/>
              </w:rPr>
              <w:t>This requirement does not apply to BS operating in band n20 or n28.</w:t>
            </w:r>
          </w:p>
        </w:tc>
      </w:tr>
      <w:tr w:rsidR="00E02FAF" w:rsidRPr="008C3753" w14:paraId="7025AD5C"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203409C"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51D24CE1" w14:textId="77777777" w:rsidR="00E02FAF" w:rsidRPr="008C3753" w:rsidRDefault="00E02FAF" w:rsidP="001B44C8">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BDC3407"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C4A452"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E0A4F9" w14:textId="77777777" w:rsidR="00E02FAF" w:rsidRPr="008C3753" w:rsidRDefault="00E02FAF" w:rsidP="001B44C8">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E02FAF" w:rsidRPr="008C3753" w14:paraId="129721F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0789882" w14:textId="77777777" w:rsidR="00E02FAF" w:rsidRPr="00C7750B" w:rsidRDefault="00E02FAF" w:rsidP="001B44C8">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5D7F9741" w14:textId="77777777" w:rsidR="00E02FAF" w:rsidRPr="008C3753" w:rsidRDefault="00E02FAF" w:rsidP="001B44C8">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02DA8557"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439FD3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B44A68" w14:textId="77777777" w:rsidR="00E02FAF" w:rsidRPr="008C3753" w:rsidRDefault="00E02FAF" w:rsidP="001B44C8">
            <w:pPr>
              <w:pStyle w:val="TAL"/>
              <w:rPr>
                <w:rFonts w:cs="Arial"/>
              </w:rPr>
            </w:pPr>
            <w:r w:rsidRPr="008C3753">
              <w:rPr>
                <w:rFonts w:cs="Arial"/>
              </w:rPr>
              <w:t>This requirement does not apply to BS operating in band n48, n77 or n78.</w:t>
            </w:r>
          </w:p>
        </w:tc>
      </w:tr>
      <w:tr w:rsidR="00E02FAF" w:rsidRPr="008C3753" w14:paraId="42FBAE69"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4AFEE4AF"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2F97F341" w14:textId="77777777" w:rsidR="00E02FAF" w:rsidRPr="008C3753" w:rsidRDefault="00E02FAF" w:rsidP="001B44C8">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735BCABE"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37DDBD4"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6710C9" w14:textId="77777777" w:rsidR="00E02FAF" w:rsidRPr="008C3753" w:rsidRDefault="00E02FAF" w:rsidP="001B44C8">
            <w:pPr>
              <w:pStyle w:val="TAL"/>
              <w:rPr>
                <w:rFonts w:cs="Arial"/>
              </w:rPr>
            </w:pPr>
            <w:r w:rsidRPr="008C3753">
              <w:rPr>
                <w:rFonts w:cs="Arial"/>
              </w:rPr>
              <w:t>This is not applicable to BS operating in Band n77 or n78.</w:t>
            </w:r>
          </w:p>
        </w:tc>
      </w:tr>
      <w:tr w:rsidR="00E02FAF" w:rsidRPr="008C3753" w14:paraId="3C4B6F35"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4C5EBF3F" w14:textId="77777777" w:rsidR="00E02FAF" w:rsidRPr="008C3753" w:rsidRDefault="00E02FAF" w:rsidP="001B44C8">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9DBAA34" w14:textId="77777777" w:rsidR="00E02FAF" w:rsidRPr="008C3753" w:rsidRDefault="00E02FAF" w:rsidP="001B44C8">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B1D7052"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6AD50E"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C36B4" w14:textId="77777777" w:rsidR="00E02FAF" w:rsidRPr="008C3753" w:rsidRDefault="00E02FAF" w:rsidP="001B44C8">
            <w:pPr>
              <w:pStyle w:val="TAL"/>
              <w:rPr>
                <w:rFonts w:cs="Arial"/>
              </w:rPr>
            </w:pPr>
          </w:p>
        </w:tc>
      </w:tr>
      <w:tr w:rsidR="00E02FAF" w:rsidRPr="008C3753" w14:paraId="37A7C2D6"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34F61999"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6040D826" w14:textId="77777777" w:rsidR="00E02FAF" w:rsidRPr="008C3753" w:rsidRDefault="00E02FAF" w:rsidP="001B44C8">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2B11447"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E63C5E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AC0E26" w14:textId="77777777" w:rsidR="00E02FAF" w:rsidRPr="008C3753" w:rsidRDefault="00E02FAF" w:rsidP="001B44C8">
            <w:pPr>
              <w:pStyle w:val="TAL"/>
              <w:rPr>
                <w:rFonts w:cs="Arial"/>
              </w:rPr>
            </w:pPr>
          </w:p>
        </w:tc>
      </w:tr>
      <w:tr w:rsidR="00E02FAF" w:rsidRPr="008C3753" w14:paraId="306FCFD3"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9EA6F53" w14:textId="77777777" w:rsidR="00E02FAF" w:rsidRPr="008C3753" w:rsidRDefault="00E02FAF" w:rsidP="001B44C8">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1BD85FC" w14:textId="77777777" w:rsidR="00E02FAF" w:rsidRPr="008C3753" w:rsidRDefault="00E02FAF" w:rsidP="001B44C8">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0ECA15A7"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AD59F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06E30" w14:textId="77777777" w:rsidR="00E02FAF" w:rsidRPr="008C3753" w:rsidRDefault="00E02FAF" w:rsidP="001B44C8">
            <w:pPr>
              <w:pStyle w:val="TAL"/>
              <w:rPr>
                <w:rFonts w:cs="Arial"/>
              </w:rPr>
            </w:pPr>
            <w:r w:rsidRPr="008C3753">
              <w:rPr>
                <w:rFonts w:cs="Arial"/>
              </w:rPr>
              <w:t>This requirement does not apply to BS operating in band n2, n25 or n70.</w:t>
            </w:r>
          </w:p>
        </w:tc>
      </w:tr>
      <w:tr w:rsidR="00E02FAF" w:rsidRPr="008C3753" w14:paraId="5430723D"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4C84A7D2" w14:textId="77777777" w:rsidR="00E02FAF" w:rsidRPr="008C3753" w:rsidRDefault="00E02FAF" w:rsidP="001B44C8">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26F8C9" w14:textId="77777777" w:rsidR="00E02FAF" w:rsidRPr="008C3753" w:rsidRDefault="00E02FAF" w:rsidP="001B44C8">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2A22F42A"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FDAB2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9AC97C" w14:textId="77777777" w:rsidR="00E02FAF" w:rsidRPr="008C3753" w:rsidRDefault="00E02FAF" w:rsidP="001B44C8">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E02FAF" w:rsidRPr="008C3753" w14:paraId="47DD4604"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619B5FFB" w14:textId="77777777" w:rsidR="00E02FAF" w:rsidRPr="008C3753" w:rsidRDefault="00E02FAF" w:rsidP="001B44C8">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0BE0783" w14:textId="77777777" w:rsidR="00E02FAF" w:rsidRPr="008C3753" w:rsidRDefault="00E02FAF" w:rsidP="001B44C8">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532F29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90BDE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D23238" w14:textId="77777777" w:rsidR="00E02FAF" w:rsidRPr="008C3753" w:rsidRDefault="00E02FAF" w:rsidP="001B44C8">
            <w:pPr>
              <w:pStyle w:val="TAL"/>
              <w:rPr>
                <w:rFonts w:cs="Arial"/>
              </w:rPr>
            </w:pPr>
            <w:r w:rsidRPr="008C3753">
              <w:rPr>
                <w:rFonts w:cs="Arial"/>
              </w:rPr>
              <w:t xml:space="preserve">This requirement does not apply to BS operating in band n5 or n26. </w:t>
            </w:r>
          </w:p>
        </w:tc>
      </w:tr>
      <w:tr w:rsidR="00E02FAF" w:rsidRPr="008C3753" w14:paraId="6C8D1E67"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ED3DFB9" w14:textId="77777777" w:rsidR="00E02FAF" w:rsidRPr="008C3753" w:rsidRDefault="00E02FAF" w:rsidP="001B44C8">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13A6EA2" w14:textId="77777777" w:rsidR="00E02FAF" w:rsidRPr="008C3753" w:rsidRDefault="00E02FAF" w:rsidP="001B44C8">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69B3200E"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7E1A5CF"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2BF2E" w14:textId="77777777" w:rsidR="00E02FAF" w:rsidRPr="008C3753" w:rsidRDefault="00E02FAF" w:rsidP="001B44C8">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E02FAF" w:rsidRPr="008C3753" w14:paraId="7B4CF27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CD43553" w14:textId="77777777" w:rsidR="00E02FAF" w:rsidRPr="008C3753" w:rsidRDefault="00E02FAF" w:rsidP="001B44C8">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40E9E2C" w14:textId="77777777" w:rsidR="00E02FAF" w:rsidRPr="008C3753" w:rsidRDefault="00E02FAF" w:rsidP="001B44C8">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6FD6E2E9"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CBF843"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FFE04F" w14:textId="77777777" w:rsidR="00E02FAF" w:rsidRPr="008C3753" w:rsidRDefault="00E02FAF" w:rsidP="001B44C8">
            <w:pPr>
              <w:pStyle w:val="TAL"/>
              <w:rPr>
                <w:rFonts w:cs="Arial"/>
              </w:rPr>
            </w:pPr>
            <w:r w:rsidRPr="008C3753">
              <w:rPr>
                <w:rFonts w:cs="Arial"/>
              </w:rPr>
              <w:t>This requirement does not apply to BS operating in Band n5.</w:t>
            </w:r>
          </w:p>
        </w:tc>
      </w:tr>
      <w:tr w:rsidR="00E02FAF" w:rsidRPr="008C3753" w14:paraId="1E9B9F28"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51FFA3A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57368D25" w14:textId="77777777" w:rsidR="00E02FAF" w:rsidRPr="008C3753" w:rsidRDefault="00E02FAF" w:rsidP="001B44C8">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62D19CDB"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7B644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C31F7B" w14:textId="77777777" w:rsidR="00E02FAF" w:rsidRPr="008C3753" w:rsidRDefault="00E02FAF" w:rsidP="001B44C8">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E02FAF" w:rsidRPr="008C3753" w14:paraId="0EA173B6"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5335838B" w14:textId="77777777" w:rsidR="00E02FAF" w:rsidRPr="008C3753" w:rsidRDefault="00E02FAF" w:rsidP="001B44C8">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704464F" w14:textId="77777777" w:rsidR="00E02FAF" w:rsidRPr="008C3753" w:rsidRDefault="00E02FAF" w:rsidP="001B44C8">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A0A243D"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1CDBF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2FD8EA" w14:textId="74953BF1" w:rsidR="00E02FAF" w:rsidRPr="008C3753" w:rsidRDefault="00E02FAF" w:rsidP="001B44C8">
            <w:pPr>
              <w:pStyle w:val="TAL"/>
              <w:rPr>
                <w:rFonts w:cs="Arial"/>
              </w:rPr>
            </w:pPr>
            <w:r w:rsidRPr="008C3753">
              <w:rPr>
                <w:rFonts w:cs="Arial"/>
              </w:rPr>
              <w:t>This requirement does not apply to BS operating in band n20</w:t>
            </w:r>
            <w:r>
              <w:rPr>
                <w:rFonts w:cs="Arial"/>
              </w:rPr>
              <w:t xml:space="preserve">, </w:t>
            </w:r>
            <w:ins w:id="91" w:author="Iwajlo Angelow (Nokia)" w:date="2025-01-13T11:31:00Z" w16du:dateUtc="2025-01-13T17:31:00Z">
              <w:r>
                <w:rPr>
                  <w:rFonts w:cs="Arial"/>
                </w:rPr>
                <w:t xml:space="preserve">n28, </w:t>
              </w:r>
            </w:ins>
            <w:r>
              <w:rPr>
                <w:rFonts w:cs="Arial"/>
              </w:rPr>
              <w:t>n67</w:t>
            </w:r>
            <w:r w:rsidRPr="008C3753">
              <w:rPr>
                <w:rFonts w:cs="Arial"/>
              </w:rPr>
              <w:t xml:space="preserve"> or n</w:t>
            </w:r>
            <w:ins w:id="92" w:author="Iwajlo Angelow (Nokia)" w:date="2025-01-13T11:31:00Z" w16du:dateUtc="2025-01-13T17:31:00Z">
              <w:r>
                <w:rPr>
                  <w:rFonts w:cs="Arial"/>
                </w:rPr>
                <w:t>6</w:t>
              </w:r>
            </w:ins>
            <w:del w:id="93" w:author="Iwajlo Angelow (Nokia)" w:date="2025-01-13T11:31:00Z" w16du:dateUtc="2025-01-13T17:31:00Z">
              <w:r w:rsidRPr="008C3753" w:rsidDel="00E02FAF">
                <w:rPr>
                  <w:rFonts w:cs="Arial"/>
                </w:rPr>
                <w:delText>2</w:delText>
              </w:r>
            </w:del>
            <w:r w:rsidRPr="008C3753">
              <w:rPr>
                <w:rFonts w:cs="Arial"/>
              </w:rPr>
              <w:t>8.</w:t>
            </w:r>
          </w:p>
        </w:tc>
      </w:tr>
      <w:tr w:rsidR="00E02FAF" w:rsidRPr="008C3753" w14:paraId="00F81BC8"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2E0B367"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614F6FA6" w14:textId="77777777" w:rsidR="00E02FAF" w:rsidRPr="008C3753" w:rsidRDefault="00E02FAF" w:rsidP="001B44C8">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3F7B2F76"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3D89AE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BAA1D9" w14:textId="77777777" w:rsidR="00E02FAF" w:rsidRDefault="00E02FAF" w:rsidP="001B44C8">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2DDFE244" w14:textId="284E130C" w:rsidR="00E02FAF" w:rsidRPr="008C3753" w:rsidRDefault="00E02FAF" w:rsidP="001B44C8">
            <w:pPr>
              <w:pStyle w:val="TAL"/>
              <w:rPr>
                <w:rFonts w:cs="Arial"/>
              </w:rPr>
            </w:pPr>
            <w:r>
              <w:rPr>
                <w:rFonts w:cs="v5.0.0"/>
              </w:rPr>
              <w:t>For BS operating in band n67, it applies for 703 MHz to 736 MHz.</w:t>
            </w:r>
            <w:ins w:id="94" w:author="Iwajlo Angelow (Nokia)" w:date="2025-01-13T11:31:00Z" w16du:dateUtc="2025-01-13T17:31:00Z">
              <w:r>
                <w:rPr>
                  <w:rFonts w:cs="v5.0.0"/>
                </w:rPr>
                <w:t xml:space="preserve"> For BS operating in Band n68, it applies for 728 MHz to 733 MHz.</w:t>
              </w:r>
            </w:ins>
          </w:p>
        </w:tc>
      </w:tr>
      <w:tr w:rsidR="00E02FAF" w:rsidRPr="008C3753" w14:paraId="5A16A6C5"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4E694C" w14:textId="77777777" w:rsidR="00E02FAF" w:rsidRPr="008C3753" w:rsidRDefault="00E02FAF" w:rsidP="001B44C8">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02A77CD" w14:textId="77777777" w:rsidR="00E02FAF" w:rsidRPr="008C3753" w:rsidRDefault="00E02FAF" w:rsidP="001B44C8">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5842EE0E"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B36F39"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BE92E7" w14:textId="77777777" w:rsidR="00E02FAF" w:rsidRPr="008C3753" w:rsidRDefault="00E02FAF" w:rsidP="001B44C8">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E02FAF" w:rsidRPr="008C3753" w14:paraId="0DAE6367"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208C156" w14:textId="77777777" w:rsidR="00E02FAF" w:rsidRPr="008C3753" w:rsidRDefault="00E02FAF" w:rsidP="001B44C8">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14EDDE0E" w14:textId="77777777" w:rsidR="00E02FAF" w:rsidRPr="008C3753" w:rsidRDefault="00E02FAF" w:rsidP="001B44C8">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046C8273" w14:textId="77777777" w:rsidR="00E02FAF" w:rsidRPr="008C3753" w:rsidRDefault="00E02FAF" w:rsidP="001B44C8">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51D53491" w14:textId="77777777" w:rsidR="00E02FAF" w:rsidRPr="008C3753" w:rsidRDefault="00E02FAF" w:rsidP="001B44C8">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7B4E80C1" w14:textId="77777777" w:rsidR="00E02FAF" w:rsidRPr="008C3753" w:rsidRDefault="00E02FAF" w:rsidP="001B44C8">
            <w:pPr>
              <w:pStyle w:val="TAL"/>
              <w:rPr>
                <w:rFonts w:cs="Arial"/>
              </w:rPr>
            </w:pPr>
            <w:r w:rsidRPr="008C3753">
              <w:rPr>
                <w:rFonts w:cs="Arial"/>
              </w:rPr>
              <w:t>This requirement does not apply to BS operating in band n30.</w:t>
            </w:r>
          </w:p>
        </w:tc>
      </w:tr>
      <w:tr w:rsidR="00E02FAF" w:rsidRPr="008C3753" w14:paraId="4A2C2412"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7628207C"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7C732C7B" w14:textId="77777777" w:rsidR="00E02FAF" w:rsidRPr="008C3753" w:rsidRDefault="00E02FAF" w:rsidP="001B44C8">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697E5933" w14:textId="77777777" w:rsidR="00E02FAF" w:rsidRPr="008C3753" w:rsidRDefault="00E02FAF" w:rsidP="001B44C8">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2F30F6BC" w14:textId="77777777" w:rsidR="00E02FAF" w:rsidRPr="008C3753" w:rsidRDefault="00E02FAF" w:rsidP="001B44C8">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47651C8" w14:textId="77777777" w:rsidR="00E02FAF" w:rsidRPr="008C3753" w:rsidRDefault="00E02FAF" w:rsidP="001B44C8">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E02FAF" w:rsidRPr="008C3753" w14:paraId="739C66C4"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A70AC25" w14:textId="77777777" w:rsidR="00E02FAF" w:rsidRPr="008C3753" w:rsidRDefault="00E02FAF" w:rsidP="001B44C8">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6F88C69A" w14:textId="77777777" w:rsidR="00E02FAF" w:rsidRPr="008C3753" w:rsidRDefault="00E02FAF" w:rsidP="001B44C8">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D3806DE" w14:textId="77777777" w:rsidR="00E02FAF" w:rsidRPr="008C3753" w:rsidRDefault="00E02FAF" w:rsidP="001B44C8">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96C557B" w14:textId="77777777" w:rsidR="00E02FAF" w:rsidRPr="008C3753" w:rsidRDefault="00E02FAF" w:rsidP="001B44C8">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C1819A3" w14:textId="77777777" w:rsidR="00E02FAF" w:rsidRPr="008C3753" w:rsidRDefault="00E02FAF" w:rsidP="001B44C8">
            <w:pPr>
              <w:pStyle w:val="TAL"/>
              <w:rPr>
                <w:rFonts w:cs="Arial"/>
              </w:rPr>
            </w:pPr>
            <w:r w:rsidRPr="00891692">
              <w:rPr>
                <w:rFonts w:cs="Arial"/>
                <w:szCs w:val="18"/>
              </w:rPr>
              <w:t>This requirement does not apply to BS operating in band n31 or n72.</w:t>
            </w:r>
          </w:p>
        </w:tc>
      </w:tr>
      <w:tr w:rsidR="00E02FAF" w:rsidRPr="008C3753" w14:paraId="5430F8D4"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521F646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195C100D" w14:textId="77777777" w:rsidR="00E02FAF" w:rsidRPr="008C3753" w:rsidRDefault="00E02FAF" w:rsidP="001B44C8">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7BE07885" w14:textId="77777777" w:rsidR="00E02FAF" w:rsidRPr="008C3753" w:rsidRDefault="00E02FAF" w:rsidP="001B44C8">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6D7C7030" w14:textId="77777777" w:rsidR="00E02FAF" w:rsidRPr="008C3753" w:rsidRDefault="00E02FAF" w:rsidP="001B44C8">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9E8D49A" w14:textId="77777777" w:rsidR="00E02FAF" w:rsidRPr="008C3753" w:rsidRDefault="00E02FAF" w:rsidP="001B44C8">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E02FAF" w:rsidRPr="008C3753" w14:paraId="2765D3AC"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C6B188" w14:textId="77777777" w:rsidR="00E02FAF" w:rsidRPr="00C7750B" w:rsidRDefault="00E02FAF" w:rsidP="001B44C8">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295AA69" w14:textId="77777777" w:rsidR="00E02FAF" w:rsidRPr="008C3753" w:rsidRDefault="00E02FAF" w:rsidP="001B44C8">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22B76FAA" w14:textId="77777777" w:rsidR="00E02FAF" w:rsidRPr="008C3753" w:rsidRDefault="00E02FAF" w:rsidP="001B44C8">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438759" w14:textId="77777777" w:rsidR="00E02FAF" w:rsidRPr="008C3753" w:rsidRDefault="00E02FAF" w:rsidP="001B44C8">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AC632F" w14:textId="77777777" w:rsidR="00E02FAF" w:rsidRPr="008C3753" w:rsidRDefault="00E02FAF" w:rsidP="001B44C8">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E02FAF" w:rsidRPr="008C3753" w14:paraId="1D1DF0FB"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763FE9" w14:textId="77777777" w:rsidR="00E02FAF" w:rsidRPr="008C3753" w:rsidRDefault="00E02FAF" w:rsidP="001B44C8">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B7E79A1" w14:textId="77777777" w:rsidR="00E02FAF" w:rsidRPr="008C3753" w:rsidRDefault="00E02FAF" w:rsidP="001B44C8">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7E0CE0DD"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1B7426"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43A500" w14:textId="77777777" w:rsidR="00E02FAF" w:rsidRPr="008C3753" w:rsidRDefault="00E02FAF" w:rsidP="001B44C8">
            <w:pPr>
              <w:pStyle w:val="TAL"/>
              <w:rPr>
                <w:rFonts w:cs="Arial"/>
              </w:rPr>
            </w:pPr>
          </w:p>
        </w:tc>
      </w:tr>
      <w:tr w:rsidR="00E02FAF" w:rsidRPr="008C3753" w14:paraId="14C60E24"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0B289F4" w14:textId="77777777" w:rsidR="00E02FAF" w:rsidRPr="008C3753" w:rsidRDefault="00E02FAF" w:rsidP="001B44C8">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7C631507" w14:textId="77777777" w:rsidR="00E02FAF" w:rsidRPr="008C3753" w:rsidRDefault="00E02FAF" w:rsidP="001B44C8">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02AA10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6FA01E"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5E894D" w14:textId="77777777" w:rsidR="00E02FAF" w:rsidRPr="008C3753" w:rsidRDefault="00E02FAF" w:rsidP="001B44C8">
            <w:pPr>
              <w:pStyle w:val="TAL"/>
              <w:rPr>
                <w:rFonts w:cs="Arial"/>
              </w:rPr>
            </w:pPr>
            <w:r w:rsidRPr="008C3753">
              <w:rPr>
                <w:rFonts w:cs="Arial"/>
              </w:rPr>
              <w:t>This requirement does not apply to BS operating in Band n34.</w:t>
            </w:r>
          </w:p>
        </w:tc>
      </w:tr>
      <w:tr w:rsidR="00E02FAF" w:rsidRPr="008C3753" w14:paraId="7F8ACD91"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193347" w14:textId="77777777" w:rsidR="00E02FAF" w:rsidRPr="00C7750B" w:rsidRDefault="00E02FAF" w:rsidP="001B44C8">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AD0E71D" w14:textId="77777777" w:rsidR="00E02FAF" w:rsidRPr="008C3753" w:rsidRDefault="00E02FAF" w:rsidP="001B44C8">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5B3EFF7A"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DBD12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F372DF" w14:textId="77777777" w:rsidR="00E02FAF" w:rsidRPr="008C3753" w:rsidRDefault="00E02FAF" w:rsidP="001B44C8">
            <w:pPr>
              <w:pStyle w:val="TAL"/>
              <w:rPr>
                <w:rFonts w:cs="Arial"/>
              </w:rPr>
            </w:pPr>
          </w:p>
        </w:tc>
      </w:tr>
      <w:tr w:rsidR="00E02FAF" w:rsidRPr="008C3753" w14:paraId="4BF41523"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FD3DEC" w14:textId="77777777" w:rsidR="00E02FAF" w:rsidRPr="00C7750B" w:rsidRDefault="00E02FAF" w:rsidP="001B44C8">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03D3F28" w14:textId="77777777" w:rsidR="00E02FAF" w:rsidRPr="008C3753" w:rsidRDefault="00E02FAF" w:rsidP="001B44C8">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38ACB2C1"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526C0E"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83C09" w14:textId="77777777" w:rsidR="00E02FAF" w:rsidRPr="008C3753" w:rsidRDefault="00E02FAF" w:rsidP="001B44C8">
            <w:pPr>
              <w:pStyle w:val="TAL"/>
              <w:rPr>
                <w:rFonts w:cs="Arial"/>
              </w:rPr>
            </w:pPr>
            <w:r w:rsidRPr="008C3753">
              <w:rPr>
                <w:rFonts w:cs="Arial"/>
              </w:rPr>
              <w:t>This requirement does not apply to BS operating in Band n2 or n25.</w:t>
            </w:r>
          </w:p>
        </w:tc>
      </w:tr>
      <w:tr w:rsidR="00E02FAF" w:rsidRPr="008C3753" w14:paraId="51B4A25F"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DDBC0E5" w14:textId="77777777" w:rsidR="00E02FAF" w:rsidRPr="00C7750B" w:rsidRDefault="00E02FAF" w:rsidP="001B44C8">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2840196" w14:textId="77777777" w:rsidR="00E02FAF" w:rsidRPr="008C3753" w:rsidRDefault="00E02FAF" w:rsidP="001B44C8">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3D3D9CA7"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AF7F3E"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B15FCB" w14:textId="77777777" w:rsidR="00E02FAF" w:rsidRPr="008C3753" w:rsidRDefault="00E02FAF" w:rsidP="001B44C8">
            <w:pPr>
              <w:pStyle w:val="TAL"/>
              <w:rPr>
                <w:rFonts w:cs="Arial"/>
              </w:rPr>
            </w:pPr>
          </w:p>
        </w:tc>
      </w:tr>
      <w:tr w:rsidR="00E02FAF" w:rsidRPr="008C3753" w14:paraId="140E8FFF"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C5F61F" w14:textId="77777777" w:rsidR="00E02FAF" w:rsidRPr="008C3753" w:rsidRDefault="00E02FAF" w:rsidP="001B44C8">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A7FD468" w14:textId="77777777" w:rsidR="00E02FAF" w:rsidRPr="008C3753" w:rsidRDefault="00E02FAF" w:rsidP="001B44C8">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5048F1E"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F35CF8"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4285A9" w14:textId="77777777" w:rsidR="00E02FAF" w:rsidRPr="008C3753" w:rsidRDefault="00E02FAF" w:rsidP="001B44C8">
            <w:pPr>
              <w:pStyle w:val="TAL"/>
              <w:rPr>
                <w:rFonts w:cs="Arial"/>
              </w:rPr>
            </w:pPr>
            <w:r w:rsidRPr="008C3753">
              <w:rPr>
                <w:rFonts w:cs="Arial"/>
              </w:rPr>
              <w:t xml:space="preserve">This requirement does not apply to BS operating in Band n38. </w:t>
            </w:r>
          </w:p>
        </w:tc>
      </w:tr>
      <w:tr w:rsidR="00E02FAF" w:rsidRPr="008C3753" w14:paraId="3F3000C9"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B6D6D2" w14:textId="77777777" w:rsidR="00E02FAF" w:rsidRPr="008C3753" w:rsidRDefault="00E02FAF" w:rsidP="001B44C8">
            <w:pPr>
              <w:pStyle w:val="TAC"/>
            </w:pPr>
            <w:r w:rsidRPr="008C3753">
              <w:rPr>
                <w:rFonts w:cs="Arial"/>
                <w:lang w:val="sv-SE"/>
              </w:rPr>
              <w:lastRenderedPageBreak/>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A5BFE12" w14:textId="77777777" w:rsidR="00E02FAF" w:rsidRPr="008C3753" w:rsidRDefault="00E02FAF" w:rsidP="001B44C8">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762ED2D3"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5AE42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EED361" w14:textId="77777777" w:rsidR="00E02FAF" w:rsidRPr="008C3753" w:rsidRDefault="00E02FAF" w:rsidP="001B44C8">
            <w:pPr>
              <w:pStyle w:val="TAL"/>
              <w:rPr>
                <w:rFonts w:cs="Arial"/>
              </w:rPr>
            </w:pPr>
            <w:r w:rsidRPr="008C3753">
              <w:rPr>
                <w:rFonts w:cs="Arial"/>
              </w:rPr>
              <w:t>This requirement does not apply to BS operating in Band n39.</w:t>
            </w:r>
          </w:p>
        </w:tc>
      </w:tr>
      <w:tr w:rsidR="00E02FAF" w:rsidRPr="008C3753" w14:paraId="6E0B310B"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9B02FA" w14:textId="77777777" w:rsidR="00E02FAF" w:rsidRPr="008C3753" w:rsidRDefault="00E02FAF" w:rsidP="001B44C8">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68CDF022" w14:textId="77777777" w:rsidR="00E02FAF" w:rsidRPr="008C3753" w:rsidRDefault="00E02FAF" w:rsidP="001B44C8">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F8234D9"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324346"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4B9120" w14:textId="77777777" w:rsidR="00E02FAF" w:rsidRPr="008C3753" w:rsidRDefault="00E02FAF" w:rsidP="001B44C8">
            <w:pPr>
              <w:pStyle w:val="TAL"/>
              <w:rPr>
                <w:rFonts w:cs="Arial"/>
              </w:rPr>
            </w:pPr>
            <w:r w:rsidRPr="008C3753">
              <w:rPr>
                <w:rFonts w:cs="Arial"/>
              </w:rPr>
              <w:t>This requirement does not apply to BS operating in Bands n30 or n40.</w:t>
            </w:r>
          </w:p>
        </w:tc>
      </w:tr>
      <w:tr w:rsidR="00E02FAF" w:rsidRPr="008C3753" w14:paraId="57DB13E9"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657615" w14:textId="77777777" w:rsidR="00E02FAF" w:rsidRPr="008C3753" w:rsidRDefault="00E02FAF" w:rsidP="001B44C8">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556FD42D" w14:textId="77777777" w:rsidR="00E02FAF" w:rsidRPr="008C3753" w:rsidRDefault="00E02FAF" w:rsidP="001B44C8">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3E2BA64D"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97BDA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375CC" w14:textId="77777777" w:rsidR="00E02FAF" w:rsidRPr="008C3753" w:rsidRDefault="00E02FAF" w:rsidP="001B44C8">
            <w:pPr>
              <w:pStyle w:val="TAL"/>
              <w:rPr>
                <w:rFonts w:cs="Arial"/>
              </w:rPr>
            </w:pPr>
            <w:r w:rsidRPr="008C3753">
              <w:rPr>
                <w:rFonts w:cs="Arial"/>
              </w:rPr>
              <w:t>This is not applicable to BS operating in Band n41 or n53.</w:t>
            </w:r>
          </w:p>
        </w:tc>
      </w:tr>
      <w:tr w:rsidR="00E02FAF" w:rsidRPr="008C3753" w14:paraId="17CB9918"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97B4C7" w14:textId="77777777" w:rsidR="00E02FAF" w:rsidRPr="008C3753" w:rsidRDefault="00E02FAF" w:rsidP="001B44C8">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78FEF5AE" w14:textId="77777777" w:rsidR="00E02FAF" w:rsidRPr="008C3753" w:rsidRDefault="00E02FAF" w:rsidP="001B44C8">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682407AC"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474E3D"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91648F" w14:textId="77777777" w:rsidR="00E02FAF" w:rsidRPr="008C3753" w:rsidRDefault="00E02FAF" w:rsidP="001B44C8">
            <w:pPr>
              <w:pStyle w:val="TAL"/>
              <w:rPr>
                <w:rFonts w:cs="Arial"/>
              </w:rPr>
            </w:pPr>
            <w:r w:rsidRPr="008C3753">
              <w:rPr>
                <w:rFonts w:cs="Arial"/>
              </w:rPr>
              <w:t>This is not applicable to BS operating in Band n48, n77 or n78.</w:t>
            </w:r>
          </w:p>
        </w:tc>
      </w:tr>
      <w:tr w:rsidR="00E02FAF" w:rsidRPr="008C3753" w14:paraId="0D0F21EA"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BCEAB5" w14:textId="77777777" w:rsidR="00E02FAF" w:rsidRPr="008C3753" w:rsidRDefault="00E02FAF" w:rsidP="001B44C8">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02851C6A" w14:textId="77777777" w:rsidR="00E02FAF" w:rsidRPr="008C3753" w:rsidRDefault="00E02FAF" w:rsidP="001B44C8">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479FCF52"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E15B33"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49F46" w14:textId="77777777" w:rsidR="00E02FAF" w:rsidRPr="008C3753" w:rsidRDefault="00E02FAF" w:rsidP="001B44C8">
            <w:pPr>
              <w:pStyle w:val="TAL"/>
              <w:rPr>
                <w:rFonts w:cs="Arial"/>
              </w:rPr>
            </w:pPr>
            <w:r w:rsidRPr="008C3753">
              <w:rPr>
                <w:rFonts w:cs="Arial"/>
              </w:rPr>
              <w:t>This is not applicable to BS operating in Band n48, n77 or n78.</w:t>
            </w:r>
          </w:p>
        </w:tc>
      </w:tr>
      <w:tr w:rsidR="00E02FAF" w:rsidRPr="008C3753" w14:paraId="63C238BD"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94CD8D" w14:textId="77777777" w:rsidR="00E02FAF" w:rsidRPr="008C3753" w:rsidRDefault="00E02FAF" w:rsidP="001B44C8">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1F9E4EE6" w14:textId="77777777" w:rsidR="00E02FAF" w:rsidRPr="008C3753" w:rsidRDefault="00E02FAF" w:rsidP="001B44C8">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17459BA2"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7053AA"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469B57" w14:textId="77777777" w:rsidR="00E02FAF" w:rsidRPr="008C3753" w:rsidRDefault="00E02FAF" w:rsidP="001B44C8">
            <w:pPr>
              <w:pStyle w:val="TAL"/>
              <w:rPr>
                <w:rFonts w:cs="Arial"/>
              </w:rPr>
            </w:pPr>
            <w:r w:rsidRPr="008C3753">
              <w:rPr>
                <w:rFonts w:cs="Arial"/>
              </w:rPr>
              <w:t>This is not applicable to BS operating in Band n28.</w:t>
            </w:r>
          </w:p>
        </w:tc>
      </w:tr>
      <w:tr w:rsidR="00E02FAF" w:rsidRPr="008C3753" w14:paraId="22CFADDB"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078639" w14:textId="77777777" w:rsidR="00E02FAF" w:rsidRPr="008C3753" w:rsidRDefault="00E02FAF" w:rsidP="001B44C8">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14B51133" w14:textId="77777777" w:rsidR="00E02FAF" w:rsidRPr="008C3753" w:rsidRDefault="00E02FAF" w:rsidP="001B44C8">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016198DD" w14:textId="77777777" w:rsidR="00E02FAF" w:rsidRPr="008C3753" w:rsidRDefault="00E02FAF" w:rsidP="001B44C8">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183206C4" w14:textId="77777777" w:rsidR="00E02FAF" w:rsidRPr="008C3753" w:rsidRDefault="00E02FAF" w:rsidP="001B44C8">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23A54AF" w14:textId="77777777" w:rsidR="00E02FAF" w:rsidRPr="008C3753" w:rsidRDefault="00E02FAF" w:rsidP="001B44C8">
            <w:pPr>
              <w:pStyle w:val="TAL"/>
              <w:rPr>
                <w:rFonts w:cs="Arial"/>
              </w:rPr>
            </w:pPr>
          </w:p>
        </w:tc>
      </w:tr>
      <w:tr w:rsidR="00E02FAF" w:rsidRPr="008C3753" w14:paraId="48AB1E0E"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4D787D" w14:textId="77777777" w:rsidR="00E02FAF" w:rsidRPr="008C3753" w:rsidRDefault="00E02FAF" w:rsidP="001B44C8">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7B140349" w14:textId="77777777" w:rsidR="00E02FAF" w:rsidRPr="008C3753" w:rsidRDefault="00E02FAF" w:rsidP="001B44C8">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49CF0A58" w14:textId="77777777" w:rsidR="00E02FAF" w:rsidRPr="008C3753" w:rsidRDefault="00E02FAF" w:rsidP="001B44C8">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CCB181" w14:textId="77777777" w:rsidR="00E02FAF" w:rsidRPr="008C3753" w:rsidRDefault="00E02FAF" w:rsidP="001B44C8">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C26C0C" w14:textId="77777777" w:rsidR="00E02FAF" w:rsidRPr="00A018CD" w:rsidRDefault="00E02FAF" w:rsidP="001B44C8">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5EB7B517" w14:textId="77777777" w:rsidR="00E02FAF" w:rsidRPr="008C3753" w:rsidRDefault="00E02FAF" w:rsidP="001B44C8">
            <w:pPr>
              <w:pStyle w:val="TAL"/>
              <w:rPr>
                <w:rFonts w:cs="Arial"/>
              </w:rPr>
            </w:pPr>
          </w:p>
        </w:tc>
      </w:tr>
      <w:tr w:rsidR="00E02FAF" w:rsidRPr="008C3753" w14:paraId="0DBD55C5"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ACCBBC" w14:textId="77777777" w:rsidR="00E02FAF" w:rsidRPr="008C3753" w:rsidRDefault="00E02FAF" w:rsidP="001B44C8">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6B10E487" w14:textId="77777777" w:rsidR="00E02FAF" w:rsidRPr="008C3753" w:rsidRDefault="00E02FAF" w:rsidP="001B44C8">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021C0B34" w14:textId="77777777" w:rsidR="00E02FAF" w:rsidRPr="008C3753" w:rsidRDefault="00E02FAF" w:rsidP="001B44C8">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8E67C9F" w14:textId="77777777" w:rsidR="00E02FAF" w:rsidRPr="008C3753" w:rsidRDefault="00E02FAF" w:rsidP="001B44C8">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47921F" w14:textId="77777777" w:rsidR="00E02FAF" w:rsidRPr="008C3753" w:rsidRDefault="00E02FAF" w:rsidP="001B44C8">
            <w:pPr>
              <w:pStyle w:val="TAL"/>
              <w:rPr>
                <w:rFonts w:cs="Arial"/>
              </w:rPr>
            </w:pPr>
          </w:p>
        </w:tc>
      </w:tr>
      <w:tr w:rsidR="00E02FAF" w:rsidRPr="008C3753" w14:paraId="3027E4E2"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9018B9" w14:textId="77777777" w:rsidR="00E02FAF" w:rsidRPr="008C3753" w:rsidRDefault="00E02FAF" w:rsidP="001B44C8">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3A113FF5" w14:textId="77777777" w:rsidR="00E02FAF" w:rsidRPr="008C3753" w:rsidRDefault="00E02FAF" w:rsidP="001B44C8">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42CF702C" w14:textId="77777777" w:rsidR="00E02FAF" w:rsidRPr="008C3753" w:rsidRDefault="00E02FAF" w:rsidP="001B44C8">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B0F1D7B" w14:textId="77777777" w:rsidR="00E02FAF" w:rsidRPr="008C3753" w:rsidRDefault="00E02FAF" w:rsidP="001B44C8">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DEAB4D2" w14:textId="77777777" w:rsidR="00E02FAF" w:rsidRPr="008C3753" w:rsidRDefault="00E02FAF" w:rsidP="001B44C8">
            <w:pPr>
              <w:pStyle w:val="TAL"/>
              <w:rPr>
                <w:rFonts w:cs="Arial"/>
              </w:rPr>
            </w:pPr>
            <w:r w:rsidRPr="008C3753">
              <w:rPr>
                <w:rFonts w:cs="Arial"/>
                <w:lang w:eastAsia="ko-KR"/>
              </w:rPr>
              <w:t>This requirement does not apply to BS operating in Band n48, n77 and n78.</w:t>
            </w:r>
          </w:p>
        </w:tc>
      </w:tr>
      <w:tr w:rsidR="00E02FAF" w:rsidRPr="008C3753" w14:paraId="59CE44C2"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84910A" w14:textId="77777777" w:rsidR="00E02FAF" w:rsidRPr="008C3753" w:rsidRDefault="00E02FAF" w:rsidP="001B44C8">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9BCE56E" w14:textId="77777777" w:rsidR="00E02FAF" w:rsidRPr="008C3753" w:rsidRDefault="00E02FAF" w:rsidP="001B44C8">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EBA7AA9" w14:textId="77777777" w:rsidR="00E02FAF" w:rsidRPr="008C3753" w:rsidRDefault="00E02FAF" w:rsidP="001B44C8">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3008D19" w14:textId="77777777" w:rsidR="00E02FAF" w:rsidRPr="008C3753" w:rsidRDefault="00E02FAF" w:rsidP="001B44C8">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31BA8B"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E02FAF" w:rsidRPr="008C3753" w14:paraId="2A55B609"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0A449" w14:textId="77777777" w:rsidR="00E02FAF" w:rsidRPr="008C3753" w:rsidRDefault="00E02FAF" w:rsidP="001B44C8">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A1B6E3E" w14:textId="77777777" w:rsidR="00E02FAF" w:rsidRPr="008C3753" w:rsidRDefault="00E02FAF" w:rsidP="001B44C8">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96125AD"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EEF3FEE"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45E63"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E02FAF" w:rsidRPr="008C3753" w14:paraId="6D9407DF"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354858" w14:textId="77777777" w:rsidR="00E02FAF" w:rsidRPr="008C3753" w:rsidRDefault="00E02FAF" w:rsidP="001B44C8">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58251FF9" w14:textId="77777777" w:rsidR="00E02FAF" w:rsidRPr="008C3753" w:rsidRDefault="00E02FAF" w:rsidP="001B44C8">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234882A7" w14:textId="77777777" w:rsidR="00E02FAF" w:rsidRPr="008C3753" w:rsidRDefault="00E02FAF" w:rsidP="001B44C8">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FC9096D" w14:textId="77777777" w:rsidR="00E02FAF" w:rsidRPr="008C3753" w:rsidRDefault="00E02FAF" w:rsidP="001B44C8">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B5C62" w14:textId="77777777" w:rsidR="00E02FAF" w:rsidRPr="008C3753" w:rsidRDefault="00E02FAF" w:rsidP="001B44C8">
            <w:pPr>
              <w:pStyle w:val="TAL"/>
              <w:rPr>
                <w:rFonts w:cs="Arial"/>
                <w:lang w:eastAsia="ko-KR"/>
              </w:rPr>
            </w:pPr>
            <w:r w:rsidRPr="008C3753">
              <w:rPr>
                <w:rFonts w:cs="Arial"/>
              </w:rPr>
              <w:t>This requirement does not apply to BS operating in Band n41, n53 or n90.</w:t>
            </w:r>
          </w:p>
        </w:tc>
      </w:tr>
      <w:tr w:rsidR="00E02FAF" w:rsidRPr="008C3753" w14:paraId="6C577646"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FEE1E8" w14:textId="77777777" w:rsidR="00E02FAF" w:rsidRPr="008C3753" w:rsidRDefault="00E02FAF" w:rsidP="001B44C8">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672D70B3" w14:textId="77777777" w:rsidR="00E02FAF" w:rsidRPr="008C3753" w:rsidRDefault="00E02FAF" w:rsidP="001B44C8">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554960B0" w14:textId="77777777" w:rsidR="00E02FAF" w:rsidRPr="008C3753" w:rsidRDefault="00E02FAF" w:rsidP="001B44C8">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7B0F1BB9" w14:textId="77777777" w:rsidR="00E02FAF" w:rsidRPr="008C3753" w:rsidRDefault="00E02FAF" w:rsidP="001B44C8">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A7759B" w14:textId="77777777" w:rsidR="00E02FAF" w:rsidRPr="008C3753" w:rsidRDefault="00E02FAF" w:rsidP="001B44C8">
            <w:pPr>
              <w:pStyle w:val="TAL"/>
              <w:rPr>
                <w:rFonts w:cs="Arial"/>
              </w:rPr>
            </w:pPr>
            <w:r>
              <w:rPr>
                <w:rFonts w:cs="Arial"/>
              </w:rPr>
              <w:t>This requirement does not apply to BS operating in Band n54</w:t>
            </w:r>
          </w:p>
        </w:tc>
      </w:tr>
      <w:tr w:rsidR="00E02FAF" w:rsidRPr="008C3753" w14:paraId="29763843"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26159C2" w14:textId="77777777" w:rsidR="00E02FAF" w:rsidRPr="008C3753" w:rsidRDefault="00E02FAF" w:rsidP="001B44C8">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BBD4AE9" w14:textId="77777777" w:rsidR="00E02FAF" w:rsidRPr="008C3753" w:rsidRDefault="00E02FAF" w:rsidP="001B44C8">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7EF819E"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4C7459"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84E06" w14:textId="77777777" w:rsidR="00E02FAF" w:rsidRPr="008C3753" w:rsidRDefault="00E02FAF" w:rsidP="001B44C8">
            <w:pPr>
              <w:pStyle w:val="TAL"/>
              <w:rPr>
                <w:rFonts w:cs="Arial"/>
              </w:rPr>
            </w:pPr>
            <w:r w:rsidRPr="008C3753">
              <w:rPr>
                <w:rFonts w:cs="Arial"/>
              </w:rPr>
              <w:t xml:space="preserve">This requirement does not apply to BS operating in Band n1 or n65 </w:t>
            </w:r>
          </w:p>
        </w:tc>
      </w:tr>
      <w:tr w:rsidR="00E02FAF" w:rsidRPr="008C3753" w14:paraId="033388F5"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37593463"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743B8FD4" w14:textId="77777777" w:rsidR="00E02FAF" w:rsidRPr="008C3753" w:rsidRDefault="00E02FAF" w:rsidP="001B44C8">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C09BE5D"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D8C37D"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D053BF" w14:textId="77777777" w:rsidR="00E02FAF" w:rsidRPr="008C3753" w:rsidRDefault="00E02FAF" w:rsidP="001B44C8">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3D29AF36" w14:textId="77777777" w:rsidR="00E02FAF" w:rsidRPr="008C3753" w:rsidRDefault="00E02FAF" w:rsidP="001B44C8">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E02FAF" w:rsidRPr="008C3753" w14:paraId="31A43F30"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6B19C66A" w14:textId="77777777" w:rsidR="00E02FAF" w:rsidRPr="008C3753" w:rsidRDefault="00E02FAF" w:rsidP="001B44C8">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6DDBF2E" w14:textId="77777777" w:rsidR="00E02FAF" w:rsidRPr="008C3753" w:rsidRDefault="00E02FAF" w:rsidP="001B44C8">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3FC1D0F"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F377A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422C25" w14:textId="77777777" w:rsidR="00E02FAF" w:rsidRPr="008C3753" w:rsidRDefault="00E02FAF" w:rsidP="001B44C8">
            <w:pPr>
              <w:pStyle w:val="TAL"/>
              <w:rPr>
                <w:rFonts w:cs="Arial"/>
                <w:lang w:eastAsia="ja-JP"/>
              </w:rPr>
            </w:pPr>
            <w:r w:rsidRPr="008C3753">
              <w:rPr>
                <w:rFonts w:cs="Arial"/>
              </w:rPr>
              <w:t>This requirement does not apply to BS operating in band n66.</w:t>
            </w:r>
          </w:p>
        </w:tc>
      </w:tr>
      <w:tr w:rsidR="00E02FAF" w:rsidRPr="008C3753" w14:paraId="3C718200"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518F3AD"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2948E228" w14:textId="77777777" w:rsidR="00E02FAF" w:rsidRPr="008C3753" w:rsidRDefault="00E02FAF" w:rsidP="001B44C8">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C18D5BF"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FCCE99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29FA3B" w14:textId="77777777" w:rsidR="00E02FAF" w:rsidRPr="008C3753" w:rsidRDefault="00E02FAF" w:rsidP="001B44C8">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E02FAF" w:rsidRPr="008C3753" w14:paraId="1C94B733"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95084C" w14:textId="77777777" w:rsidR="00E02FAF" w:rsidRPr="008C3753" w:rsidRDefault="00E02FAF" w:rsidP="001B44C8">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56C44B2" w14:textId="77777777" w:rsidR="00E02FAF" w:rsidRPr="008C3753" w:rsidRDefault="00E02FAF" w:rsidP="001B44C8">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75942884"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E35793"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A3738C" w14:textId="77777777" w:rsidR="00E02FAF" w:rsidRPr="008C3753" w:rsidRDefault="00E02FAF" w:rsidP="001B44C8">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E02FAF" w:rsidRPr="008C3753" w14:paraId="2F9BE52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044E43D" w14:textId="34285998" w:rsidR="00E02FAF" w:rsidRPr="008C3753" w:rsidRDefault="00E02FAF" w:rsidP="001B44C8">
            <w:pPr>
              <w:pStyle w:val="TAC"/>
            </w:pPr>
            <w:r w:rsidRPr="008C3753">
              <w:rPr>
                <w:rFonts w:cs="Arial"/>
              </w:rPr>
              <w:t>E-UTRA Band 68</w:t>
            </w:r>
            <w:ins w:id="95" w:author="Iwajlo Angelow (Nokia)" w:date="2025-01-13T11:34:00Z" w16du:dateUtc="2025-01-13T17:34:00Z">
              <w:r w:rsidR="00D76EA6">
                <w:rPr>
                  <w:rFonts w:cs="Arial"/>
                </w:rPr>
                <w:t xml:space="preserve"> or NR Band n68</w:t>
              </w:r>
            </w:ins>
          </w:p>
        </w:tc>
        <w:tc>
          <w:tcPr>
            <w:tcW w:w="1701" w:type="dxa"/>
            <w:tcBorders>
              <w:top w:val="single" w:sz="2" w:space="0" w:color="auto"/>
              <w:left w:val="single" w:sz="2" w:space="0" w:color="auto"/>
              <w:bottom w:val="single" w:sz="2" w:space="0" w:color="auto"/>
              <w:right w:val="single" w:sz="2" w:space="0" w:color="auto"/>
            </w:tcBorders>
          </w:tcPr>
          <w:p w14:paraId="3DF4C14A" w14:textId="77777777" w:rsidR="00E02FAF" w:rsidRPr="008C3753" w:rsidRDefault="00E02FAF" w:rsidP="001B44C8">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71A81882"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C13141"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B7889" w14:textId="36D100C8" w:rsidR="00E02FAF" w:rsidRPr="008C3753" w:rsidRDefault="00E02FAF" w:rsidP="001B44C8">
            <w:pPr>
              <w:pStyle w:val="TAL"/>
              <w:rPr>
                <w:rFonts w:cs="Arial"/>
              </w:rPr>
            </w:pPr>
            <w:r w:rsidRPr="008C3753">
              <w:rPr>
                <w:rFonts w:cs="Arial"/>
              </w:rPr>
              <w:t>This requirement does not apply to BS operating in band n28</w:t>
            </w:r>
            <w:ins w:id="96" w:author="Iwajlo Angelow (Nokia)" w:date="2025-01-13T11:33:00Z" w16du:dateUtc="2025-01-13T17:33:00Z">
              <w:r w:rsidR="00D76EA6">
                <w:rPr>
                  <w:rFonts w:cs="Arial"/>
                </w:rPr>
                <w:t xml:space="preserve"> or n68</w:t>
              </w:r>
            </w:ins>
            <w:r w:rsidRPr="008C3753">
              <w:rPr>
                <w:rFonts w:cs="Arial"/>
              </w:rPr>
              <w:t>.</w:t>
            </w:r>
          </w:p>
        </w:tc>
      </w:tr>
      <w:tr w:rsidR="00E02FAF" w:rsidRPr="008C3753" w14:paraId="49C83E50"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0AB2EAA7"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0CE0C836" w14:textId="77777777" w:rsidR="00E02FAF" w:rsidRPr="008C3753" w:rsidRDefault="00E02FAF" w:rsidP="001B44C8">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6D744B"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132F52"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18506" w14:textId="76148BFF" w:rsidR="00D76EA6" w:rsidRDefault="00D76EA6" w:rsidP="001B44C8">
            <w:pPr>
              <w:pStyle w:val="TAL"/>
              <w:rPr>
                <w:ins w:id="97" w:author="Iwajlo Angelow (Nokia)" w:date="2025-01-13T11:34:00Z" w16du:dateUtc="2025-01-13T17:34:00Z"/>
                <w:rFonts w:cs="Arial"/>
              </w:rPr>
            </w:pPr>
            <w:ins w:id="98" w:author="Iwajlo Angelow (Nokia)" w:date="2025-01-13T11:34:00Z" w16du:dateUtc="2025-01-13T17:34:00Z">
              <w:r w:rsidRPr="00F95B02">
                <w:rPr>
                  <w:rFonts w:cs="Arial"/>
                </w:rPr>
                <w:t>This requirement does not apply to BS operating in band n</w:t>
              </w:r>
              <w:r>
                <w:rPr>
                  <w:rFonts w:cs="Arial"/>
                </w:rPr>
                <w:t>68</w:t>
              </w:r>
              <w:r w:rsidRPr="00F95B02">
                <w:rPr>
                  <w:rFonts w:cs="Arial"/>
                </w:rPr>
                <w:t>, since it is already covered by the requirement in clause 6.6.5.</w:t>
              </w:r>
              <w:r>
                <w:rPr>
                  <w:rFonts w:cs="Arial"/>
                </w:rPr>
                <w:t>5.1</w:t>
              </w:r>
              <w:r w:rsidRPr="00F95B02">
                <w:rPr>
                  <w:rFonts w:cs="Arial"/>
                </w:rPr>
                <w:t>.2</w:t>
              </w:r>
              <w:r w:rsidRPr="00F95B02">
                <w:rPr>
                  <w:rFonts w:cs="v5.0.0"/>
                </w:rPr>
                <w:t>.</w:t>
              </w:r>
            </w:ins>
          </w:p>
          <w:p w14:paraId="0B0B40F9" w14:textId="378A5592" w:rsidR="00E02FAF" w:rsidRPr="008C3753" w:rsidRDefault="00E02FAF" w:rsidP="001B44C8">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E02FAF" w:rsidRPr="008C3753" w14:paraId="47AA8F00"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0B6333" w14:textId="77777777" w:rsidR="00E02FAF" w:rsidRPr="008C3753" w:rsidRDefault="00E02FAF" w:rsidP="001B44C8">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9E950BA" w14:textId="77777777" w:rsidR="00E02FAF" w:rsidRPr="008C3753" w:rsidRDefault="00E02FAF" w:rsidP="001B44C8">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6CAC80F"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9D525"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22C348" w14:textId="77777777" w:rsidR="00E02FAF" w:rsidRPr="008C3753" w:rsidRDefault="00E02FAF" w:rsidP="001B44C8">
            <w:pPr>
              <w:pStyle w:val="TAL"/>
              <w:rPr>
                <w:rFonts w:cs="Arial"/>
              </w:rPr>
            </w:pPr>
            <w:r w:rsidRPr="008C3753">
              <w:rPr>
                <w:rFonts w:cs="Arial"/>
              </w:rPr>
              <w:t>This requirement does not apply to BS operating in Band n38.</w:t>
            </w:r>
          </w:p>
        </w:tc>
      </w:tr>
      <w:tr w:rsidR="00E02FAF" w:rsidRPr="008C3753" w14:paraId="2887A477"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53CD7C7" w14:textId="77777777" w:rsidR="00E02FAF" w:rsidRPr="008C3753" w:rsidRDefault="00E02FAF" w:rsidP="001B44C8">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A2ED2E5" w14:textId="77777777" w:rsidR="00E02FAF" w:rsidRPr="008C3753" w:rsidRDefault="00E02FAF" w:rsidP="001B44C8">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315D80B8" w14:textId="77777777" w:rsidR="00E02FAF" w:rsidRPr="008C3753"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1FF167"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7CDF19" w14:textId="77777777" w:rsidR="00E02FAF" w:rsidRPr="008C3753" w:rsidRDefault="00E02FAF" w:rsidP="001B44C8">
            <w:pPr>
              <w:pStyle w:val="TAL"/>
              <w:rPr>
                <w:rFonts w:cs="Arial"/>
              </w:rPr>
            </w:pPr>
            <w:r w:rsidRPr="008C3753">
              <w:rPr>
                <w:rFonts w:cs="Arial"/>
              </w:rPr>
              <w:t>This requirement does not apply to BS operating in band n2, n25 or n70</w:t>
            </w:r>
          </w:p>
        </w:tc>
      </w:tr>
      <w:tr w:rsidR="00E02FAF" w:rsidRPr="008C3753" w14:paraId="33E6E41B"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76BD2FA9"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52DA5CB5" w14:textId="77777777" w:rsidR="00E02FAF" w:rsidRPr="008C3753" w:rsidRDefault="00E02FAF" w:rsidP="001B44C8">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1E235E67" w14:textId="77777777" w:rsidR="00E02FAF" w:rsidRPr="008C3753"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DE9564E" w14:textId="77777777" w:rsidR="00E02FAF" w:rsidRPr="008C3753"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A0D3B8" w14:textId="77777777" w:rsidR="00E02FAF" w:rsidRPr="008C3753" w:rsidRDefault="00E02FAF" w:rsidP="001B44C8">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E02FAF" w:rsidRPr="008C3753" w14:paraId="5ED48241"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3BC9A45E" w14:textId="77777777" w:rsidR="00E02FAF" w:rsidRPr="008C3753" w:rsidRDefault="00E02FAF" w:rsidP="001B44C8">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41B38BB5" w14:textId="77777777" w:rsidR="00E02FAF" w:rsidRPr="008C3753" w:rsidRDefault="00E02FAF" w:rsidP="001B44C8">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20036544" w14:textId="77777777" w:rsidR="00E02FAF" w:rsidRPr="008C3753" w:rsidRDefault="00E02FAF" w:rsidP="001B44C8">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D509242" w14:textId="77777777" w:rsidR="00E02FAF" w:rsidRPr="008C3753" w:rsidRDefault="00E02FAF" w:rsidP="001B44C8">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07BC6D" w14:textId="77777777" w:rsidR="00E02FAF" w:rsidRPr="008C3753" w:rsidRDefault="00E02FAF" w:rsidP="001B44C8">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E02FAF" w:rsidRPr="008C3753" w14:paraId="346E643D"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995DD98"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2562CBDD" w14:textId="77777777" w:rsidR="00E02FAF" w:rsidRPr="008C3753" w:rsidRDefault="00E02FAF" w:rsidP="001B44C8">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5A33A73D"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AA3B3B8"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32442E"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E02FAF" w:rsidRPr="008C3753" w14:paraId="00BAD469"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0A085599" w14:textId="77777777" w:rsidR="00E02FAF" w:rsidRPr="008C3753" w:rsidRDefault="00E02FAF" w:rsidP="001B44C8">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7CC89576" w14:textId="77777777" w:rsidR="00E02FAF" w:rsidRPr="008C3753" w:rsidRDefault="00E02FAF" w:rsidP="001B44C8">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361AC9A0" w14:textId="77777777" w:rsidR="00E02FAF" w:rsidRPr="008C3753" w:rsidRDefault="00E02FAF" w:rsidP="001B44C8">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CB5DF69" w14:textId="77777777" w:rsidR="00E02FAF" w:rsidRPr="008C3753" w:rsidRDefault="00E02FAF" w:rsidP="001B44C8">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488248" w14:textId="77777777" w:rsidR="00E02FAF" w:rsidRPr="008C3753" w:rsidRDefault="00E02FAF" w:rsidP="001B44C8">
            <w:pPr>
              <w:pStyle w:val="TAL"/>
              <w:rPr>
                <w:rFonts w:cs="Arial"/>
                <w:lang w:eastAsia="ko-KR"/>
              </w:rPr>
            </w:pPr>
            <w:r w:rsidRPr="00891692">
              <w:rPr>
                <w:rFonts w:cs="Arial"/>
                <w:szCs w:val="18"/>
              </w:rPr>
              <w:t>This requirement does not apply to BS operating in band n31 or n72.</w:t>
            </w:r>
          </w:p>
        </w:tc>
      </w:tr>
      <w:tr w:rsidR="00E02FAF" w:rsidRPr="008C3753" w14:paraId="14ABB48F"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A7361DD"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577E2B15" w14:textId="77777777" w:rsidR="00E02FAF" w:rsidRPr="008C3753" w:rsidRDefault="00E02FAF" w:rsidP="001B44C8">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1E47BB21" w14:textId="77777777" w:rsidR="00E02FAF" w:rsidRPr="008C3753" w:rsidRDefault="00E02FAF" w:rsidP="001B44C8">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0E2B1C3" w14:textId="77777777" w:rsidR="00E02FAF" w:rsidRPr="008C3753" w:rsidRDefault="00E02FAF" w:rsidP="001B44C8">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CA5856" w14:textId="77777777" w:rsidR="00E02FAF" w:rsidRPr="008C3753" w:rsidRDefault="00E02FAF" w:rsidP="001B44C8">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E02FAF" w:rsidRPr="008C3753" w14:paraId="26108638"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A3A9935" w14:textId="77777777" w:rsidR="00E02FAF" w:rsidRPr="008C3753" w:rsidRDefault="00E02FAF" w:rsidP="001B44C8">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55145620" w14:textId="77777777" w:rsidR="00E02FAF" w:rsidRPr="008C3753" w:rsidRDefault="00E02FAF" w:rsidP="001B44C8">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0838FB98" w14:textId="77777777" w:rsidR="00E02FAF" w:rsidRPr="008C3753" w:rsidRDefault="00E02FAF" w:rsidP="001B44C8">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D18B443" w14:textId="77777777" w:rsidR="00E02FAF" w:rsidRPr="008C3753" w:rsidRDefault="00E02FAF" w:rsidP="001B44C8">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7C8311B" w14:textId="77777777" w:rsidR="00E02FAF" w:rsidRPr="008C3753" w:rsidRDefault="00E02FAF" w:rsidP="001B44C8">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E02FAF" w:rsidRPr="008C3753" w14:paraId="71C855DD"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2F9C8A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2394160C" w14:textId="77777777" w:rsidR="00E02FAF" w:rsidRPr="008C3753" w:rsidRDefault="00E02FAF" w:rsidP="001B44C8">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031EA09B" w14:textId="77777777" w:rsidR="00E02FAF" w:rsidRPr="008C3753" w:rsidRDefault="00E02FAF" w:rsidP="001B44C8">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49041068" w14:textId="77777777" w:rsidR="00E02FAF" w:rsidRPr="008C3753" w:rsidRDefault="00E02FAF" w:rsidP="001B44C8">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3BF6452B" w14:textId="77777777" w:rsidR="00E02FAF" w:rsidRPr="008C3753" w:rsidRDefault="00E02FAF" w:rsidP="001B44C8">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v5.0.0"/>
                <w:lang w:eastAsia="ko-KR"/>
              </w:rPr>
              <w:t>.</w:t>
            </w:r>
          </w:p>
        </w:tc>
      </w:tr>
      <w:tr w:rsidR="00E02FAF" w:rsidRPr="008C3753" w14:paraId="3F7E64B2"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92F7EC" w14:textId="77777777" w:rsidR="00E02FAF" w:rsidRPr="008C3753" w:rsidRDefault="00E02FAF" w:rsidP="001B44C8">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A3DDD4A" w14:textId="77777777" w:rsidR="00E02FAF" w:rsidRPr="008C3753" w:rsidRDefault="00E02FAF" w:rsidP="001B44C8">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25F67CE" w14:textId="77777777" w:rsidR="00E02FAF" w:rsidRPr="008C3753" w:rsidRDefault="00E02FAF" w:rsidP="001B44C8">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11E107F" w14:textId="77777777" w:rsidR="00E02FAF" w:rsidRPr="008C3753" w:rsidRDefault="00E02FAF" w:rsidP="001B44C8">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6B96A0" w14:textId="77777777" w:rsidR="00E02FAF" w:rsidRPr="008C3753" w:rsidRDefault="00E02FAF" w:rsidP="001B44C8">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E02FAF" w:rsidRPr="008C3753" w14:paraId="20A4B030"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E9E211" w14:textId="77777777" w:rsidR="00E02FAF" w:rsidRPr="008C3753" w:rsidRDefault="00E02FAF" w:rsidP="001B44C8">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D92AB7A" w14:textId="77777777" w:rsidR="00E02FAF" w:rsidRPr="008C3753" w:rsidRDefault="00E02FAF" w:rsidP="001B44C8">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EC92031"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4E4CC79"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84FB2C"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E02FAF" w:rsidRPr="008C3753" w14:paraId="4E157668"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07D5CF" w14:textId="77777777" w:rsidR="00E02FAF" w:rsidRPr="008C3753" w:rsidRDefault="00E02FAF" w:rsidP="001B44C8">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CA26520" w14:textId="77777777" w:rsidR="00E02FAF" w:rsidRPr="008C3753" w:rsidRDefault="00E02FAF" w:rsidP="001B44C8">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2D0E714A"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E1CF6AE"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304009"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n48, n77 or n78</w:t>
            </w:r>
          </w:p>
        </w:tc>
      </w:tr>
      <w:tr w:rsidR="00E02FAF" w:rsidRPr="008C3753" w14:paraId="7E8F0CC6"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6C4528" w14:textId="77777777" w:rsidR="00E02FAF" w:rsidRPr="008C3753" w:rsidRDefault="00E02FAF" w:rsidP="001B44C8">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CA5CD0C" w14:textId="77777777" w:rsidR="00E02FAF" w:rsidRPr="008C3753" w:rsidRDefault="00E02FAF" w:rsidP="001B44C8">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5FB82411"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4C90CB"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5B95D0"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n48, n77 or n78</w:t>
            </w:r>
          </w:p>
        </w:tc>
      </w:tr>
      <w:tr w:rsidR="00E02FAF" w:rsidRPr="008C3753" w14:paraId="70CBC37A"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E9FB52" w14:textId="77777777" w:rsidR="00E02FAF" w:rsidRPr="008C3753" w:rsidRDefault="00E02FAF" w:rsidP="001B44C8">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B5B4824" w14:textId="77777777" w:rsidR="00E02FAF" w:rsidRPr="008C3753" w:rsidRDefault="00E02FAF" w:rsidP="001B44C8">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37EB4E44"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9266197"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7AC45C"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n79</w:t>
            </w:r>
          </w:p>
        </w:tc>
      </w:tr>
      <w:tr w:rsidR="00E02FAF" w:rsidRPr="008C3753" w14:paraId="284EE39F"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171927" w14:textId="77777777" w:rsidR="00E02FAF" w:rsidRPr="008C3753" w:rsidRDefault="00E02FAF" w:rsidP="001B44C8">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52CD47F" w14:textId="77777777" w:rsidR="00E02FAF" w:rsidRPr="008C3753" w:rsidRDefault="00E02FAF" w:rsidP="001B44C8">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73E0D21E"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E9BBC4"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D51337"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E02FAF" w:rsidRPr="008C3753" w14:paraId="05DAB318"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7F1EE7" w14:textId="77777777" w:rsidR="00E02FAF" w:rsidRPr="008C3753" w:rsidRDefault="00E02FAF" w:rsidP="001B44C8">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8D18373" w14:textId="77777777" w:rsidR="00E02FAF" w:rsidRPr="008C3753" w:rsidRDefault="00E02FAF" w:rsidP="001B44C8">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8AC8C40"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E8D32F0"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E80A29"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E02FAF" w:rsidRPr="008C3753" w14:paraId="6B93CA56"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155E49" w14:textId="77777777" w:rsidR="00E02FAF" w:rsidRPr="008C3753" w:rsidRDefault="00E02FAF" w:rsidP="001B44C8">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8CEE3B1" w14:textId="77777777" w:rsidR="00E02FAF" w:rsidRPr="008C3753" w:rsidRDefault="00E02FAF" w:rsidP="001B44C8">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40200F3"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BEB49A9"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75BB01"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E02FAF" w:rsidRPr="008C3753" w14:paraId="10900852"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C62F31" w14:textId="77777777" w:rsidR="00E02FAF" w:rsidRPr="008C3753" w:rsidRDefault="00E02FAF" w:rsidP="001B44C8">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10D3EA6" w14:textId="77777777" w:rsidR="00E02FAF" w:rsidRPr="008C3753" w:rsidRDefault="00E02FAF" w:rsidP="001B44C8">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44292399"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9476E62"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62A295" w14:textId="77777777" w:rsidR="00E02FAF" w:rsidRDefault="00E02FAF" w:rsidP="001B44C8">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17040712" w14:textId="152979A0" w:rsidR="00E02FAF" w:rsidRPr="008C3753" w:rsidRDefault="00E02FAF" w:rsidP="001B44C8">
            <w:pPr>
              <w:pStyle w:val="TAL"/>
              <w:rPr>
                <w:rFonts w:cs="Arial"/>
                <w:lang w:eastAsia="ko-KR"/>
              </w:rPr>
            </w:pPr>
            <w:r>
              <w:rPr>
                <w:rFonts w:cs="Arial"/>
                <w:lang w:eastAsia="ko-KR"/>
              </w:rPr>
              <w:t>For BS operating in Band n67, it applies for 703 MHz to 736 MHz.</w:t>
            </w:r>
            <w:ins w:id="99" w:author="Iwajlo Angelow (Nokia)" w:date="2025-01-13T11:35:00Z" w16du:dateUtc="2025-01-13T17:35:00Z">
              <w:r w:rsidR="00D76EA6">
                <w:rPr>
                  <w:rFonts w:cs="Arial"/>
                  <w:lang w:eastAsia="ko-KR"/>
                </w:rPr>
                <w:t xml:space="preserve"> For BS operating in Band n68, it applies for 728 MHz to 733 MHz.</w:t>
              </w:r>
            </w:ins>
          </w:p>
        </w:tc>
      </w:tr>
      <w:tr w:rsidR="00E02FAF" w:rsidRPr="008C3753" w14:paraId="6FA33E98"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9BEFE9" w14:textId="77777777" w:rsidR="00E02FAF" w:rsidRPr="008C3753" w:rsidRDefault="00E02FAF" w:rsidP="001B44C8">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94F6102" w14:textId="77777777" w:rsidR="00E02FAF" w:rsidRPr="008C3753" w:rsidRDefault="00E02FAF" w:rsidP="001B44C8">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5497FBD"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FB65E56"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4DD9A4"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E02FAF" w:rsidRPr="008C3753" w14:paraId="7FD1042F"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64A53B23" w14:textId="77777777" w:rsidR="00E02FAF" w:rsidRPr="008C3753" w:rsidRDefault="00E02FAF" w:rsidP="001B44C8">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31DA998A" w14:textId="77777777" w:rsidR="00E02FAF" w:rsidRPr="008C3753" w:rsidRDefault="00E02FAF" w:rsidP="001B44C8">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2A410539"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B721721"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EE020B" w14:textId="77777777" w:rsidR="00E02FAF" w:rsidRPr="008C3753" w:rsidRDefault="00E02FAF" w:rsidP="001B44C8">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E02FAF" w:rsidRPr="008C3753" w14:paraId="4323DBD1"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109A7504"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1087E143" w14:textId="77777777" w:rsidR="00E02FAF" w:rsidRPr="008C3753" w:rsidRDefault="00E02FAF" w:rsidP="001B44C8">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47D993C4"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106AA89"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C9058F" w14:textId="77777777" w:rsidR="00E02FAF" w:rsidRPr="008C3753" w:rsidRDefault="00E02FAF" w:rsidP="001B44C8">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75E73D34" w14:textId="77777777" w:rsidR="00E02FAF" w:rsidRPr="008C3753" w:rsidRDefault="00E02FAF" w:rsidP="001B44C8">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E02FAF" w:rsidRPr="008C3753" w14:paraId="63446F73"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B4B85E" w14:textId="77777777" w:rsidR="00E02FAF" w:rsidRPr="008C3753" w:rsidRDefault="00E02FAF" w:rsidP="001B44C8">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D11C704" w14:textId="77777777" w:rsidR="00E02FAF" w:rsidRPr="008C3753" w:rsidRDefault="00E02FAF" w:rsidP="001B44C8">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4E0CA843"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69FFAF0"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6AB8E8"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E02FAF" w:rsidRPr="008C3753" w14:paraId="4565B344" w14:textId="77777777" w:rsidTr="001B44C8">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3748071" w14:textId="77777777" w:rsidR="00E02FAF" w:rsidRPr="008C3753" w:rsidRDefault="00E02FAF" w:rsidP="001B44C8">
            <w:pPr>
              <w:pStyle w:val="TAC"/>
              <w:rPr>
                <w:rFonts w:cs="Arial"/>
                <w:lang w:eastAsia="ko-KR"/>
              </w:rPr>
            </w:pPr>
            <w:r>
              <w:rPr>
                <w:rFonts w:cs="Arial"/>
              </w:rPr>
              <w:t>E-UTRA Band 87</w:t>
            </w:r>
          </w:p>
        </w:tc>
        <w:tc>
          <w:tcPr>
            <w:tcW w:w="1701" w:type="dxa"/>
            <w:tcBorders>
              <w:top w:val="single" w:sz="2" w:space="0" w:color="auto"/>
              <w:left w:val="single" w:sz="2" w:space="0" w:color="000000" w:themeColor="text1"/>
              <w:bottom w:val="single" w:sz="2" w:space="0" w:color="auto"/>
              <w:right w:val="single" w:sz="2" w:space="0" w:color="auto"/>
            </w:tcBorders>
          </w:tcPr>
          <w:p w14:paraId="37705DF2" w14:textId="77777777" w:rsidR="00E02FAF" w:rsidRPr="008C3753" w:rsidRDefault="00E02FAF" w:rsidP="001B44C8">
            <w:pPr>
              <w:pStyle w:val="TAC"/>
              <w:rPr>
                <w:lang w:eastAsia="ko-KR"/>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6CD0E028" w14:textId="77777777" w:rsidR="00E02FAF" w:rsidRPr="008C3753" w:rsidRDefault="00E02FAF" w:rsidP="001B44C8">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34572B" w14:textId="77777777" w:rsidR="00E02FAF" w:rsidRPr="008C3753" w:rsidRDefault="00E02FAF" w:rsidP="001B44C8">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00D12F" w14:textId="77777777" w:rsidR="00E02FAF" w:rsidRPr="008C3753" w:rsidRDefault="00E02FAF" w:rsidP="001B44C8">
            <w:pPr>
              <w:pStyle w:val="TAL"/>
              <w:rPr>
                <w:rFonts w:cs="Arial"/>
                <w:lang w:eastAsia="ko-KR"/>
              </w:rPr>
            </w:pPr>
          </w:p>
        </w:tc>
      </w:tr>
      <w:tr w:rsidR="00E02FAF" w:rsidRPr="008C3753" w14:paraId="7E06F2AF" w14:textId="77777777" w:rsidTr="001B44C8">
        <w:trPr>
          <w:cantSplit/>
          <w:tblHeader/>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699B2492" w14:textId="77777777" w:rsidR="00E02FAF" w:rsidRPr="008C3753" w:rsidRDefault="00E02FAF" w:rsidP="001B44C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FD6F251" w14:textId="77777777" w:rsidR="00E02FAF" w:rsidRPr="008C3753" w:rsidRDefault="00E02FAF" w:rsidP="001B44C8">
            <w:pPr>
              <w:pStyle w:val="TAC"/>
              <w:rPr>
                <w:lang w:eastAsia="ko-KR"/>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741B023C" w14:textId="77777777" w:rsidR="00E02FAF" w:rsidRPr="008C3753" w:rsidRDefault="00E02FAF" w:rsidP="001B44C8">
            <w:pPr>
              <w:pStyle w:val="TAC"/>
              <w:rPr>
                <w:rFonts w:cs="Arial"/>
                <w:lang w:eastAsia="ko-KR"/>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31BEE4" w14:textId="77777777" w:rsidR="00E02FAF" w:rsidRPr="008C3753" w:rsidRDefault="00E02FAF" w:rsidP="001B44C8">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51DD9" w14:textId="77777777" w:rsidR="00E02FAF" w:rsidRPr="008C3753" w:rsidRDefault="00E02FAF" w:rsidP="001B44C8">
            <w:pPr>
              <w:pStyle w:val="TAL"/>
              <w:rPr>
                <w:rFonts w:cs="Arial"/>
                <w:lang w:eastAsia="ko-KR"/>
              </w:rPr>
            </w:pPr>
          </w:p>
        </w:tc>
      </w:tr>
      <w:tr w:rsidR="00E02FAF" w:rsidRPr="008C3753" w14:paraId="39EEE665" w14:textId="77777777" w:rsidTr="001B44C8">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B991025" w14:textId="77777777" w:rsidR="00E02FAF" w:rsidRPr="008C3753" w:rsidRDefault="00E02FAF" w:rsidP="001B44C8">
            <w:pPr>
              <w:pStyle w:val="TAC"/>
              <w:rPr>
                <w:rFonts w:cs="Arial"/>
                <w:lang w:eastAsia="ko-KR"/>
              </w:rPr>
            </w:pPr>
            <w:r>
              <w:rPr>
                <w:rFonts w:cs="Arial"/>
              </w:rPr>
              <w:t>E-UTRA Band 88</w:t>
            </w:r>
          </w:p>
        </w:tc>
        <w:tc>
          <w:tcPr>
            <w:tcW w:w="1701" w:type="dxa"/>
            <w:tcBorders>
              <w:top w:val="single" w:sz="2" w:space="0" w:color="auto"/>
              <w:left w:val="single" w:sz="2" w:space="0" w:color="000000" w:themeColor="text1"/>
              <w:bottom w:val="single" w:sz="2" w:space="0" w:color="auto"/>
              <w:right w:val="single" w:sz="2" w:space="0" w:color="auto"/>
            </w:tcBorders>
          </w:tcPr>
          <w:p w14:paraId="6A0D3CEC" w14:textId="77777777" w:rsidR="00E02FAF" w:rsidRPr="008C3753" w:rsidRDefault="00E02FAF" w:rsidP="001B44C8">
            <w:pPr>
              <w:pStyle w:val="TAC"/>
              <w:rPr>
                <w:lang w:eastAsia="ko-KR"/>
              </w:rPr>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tcPr>
          <w:p w14:paraId="18E70FB7" w14:textId="77777777" w:rsidR="00E02FAF" w:rsidRPr="008C3753" w:rsidRDefault="00E02FAF" w:rsidP="001B44C8">
            <w:pPr>
              <w:pStyle w:val="TAC"/>
              <w:rPr>
                <w:rFonts w:cs="Arial"/>
                <w:lang w:eastAsia="ko-KR"/>
              </w:rPr>
            </w:pPr>
            <w:r>
              <w:t>-52 dBm</w:t>
            </w:r>
          </w:p>
        </w:tc>
        <w:tc>
          <w:tcPr>
            <w:tcW w:w="1276" w:type="dxa"/>
            <w:tcBorders>
              <w:top w:val="single" w:sz="2" w:space="0" w:color="auto"/>
              <w:left w:val="single" w:sz="2" w:space="0" w:color="auto"/>
              <w:bottom w:val="single" w:sz="2" w:space="0" w:color="auto"/>
              <w:right w:val="single" w:sz="2" w:space="0" w:color="auto"/>
            </w:tcBorders>
          </w:tcPr>
          <w:p w14:paraId="73529B1F" w14:textId="77777777" w:rsidR="00E02FAF" w:rsidRPr="008C3753" w:rsidRDefault="00E02FAF" w:rsidP="001B44C8">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4315E494" w14:textId="77777777" w:rsidR="00E02FAF" w:rsidRPr="008C3753" w:rsidRDefault="00E02FAF" w:rsidP="001B44C8">
            <w:pPr>
              <w:pStyle w:val="TAL"/>
              <w:rPr>
                <w:rFonts w:cs="Arial"/>
                <w:lang w:eastAsia="ko-KR"/>
              </w:rPr>
            </w:pPr>
          </w:p>
        </w:tc>
      </w:tr>
      <w:tr w:rsidR="00E02FAF" w:rsidRPr="008C3753" w14:paraId="3DC780A0" w14:textId="77777777" w:rsidTr="001B44C8">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1D09885C" w14:textId="77777777" w:rsidR="00E02FAF" w:rsidRPr="008C3753" w:rsidRDefault="00E02FAF" w:rsidP="001B44C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1C0F8D5" w14:textId="77777777" w:rsidR="00E02FAF" w:rsidRPr="008C3753" w:rsidRDefault="00E02FAF" w:rsidP="001B44C8">
            <w:pPr>
              <w:pStyle w:val="TAC"/>
              <w:rPr>
                <w:lang w:eastAsia="ko-KR"/>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tcPr>
          <w:p w14:paraId="3316BAD4" w14:textId="77777777" w:rsidR="00E02FAF" w:rsidRPr="008C3753" w:rsidRDefault="00E02FAF" w:rsidP="001B44C8">
            <w:pPr>
              <w:pStyle w:val="TAC"/>
              <w:rPr>
                <w:rFonts w:cs="Arial"/>
                <w:lang w:eastAsia="ko-KR"/>
              </w:rPr>
            </w:pPr>
            <w:r>
              <w:t>-49 dBm</w:t>
            </w:r>
          </w:p>
        </w:tc>
        <w:tc>
          <w:tcPr>
            <w:tcW w:w="1276" w:type="dxa"/>
            <w:tcBorders>
              <w:top w:val="single" w:sz="2" w:space="0" w:color="auto"/>
              <w:left w:val="single" w:sz="2" w:space="0" w:color="auto"/>
              <w:bottom w:val="single" w:sz="2" w:space="0" w:color="auto"/>
              <w:right w:val="single" w:sz="2" w:space="0" w:color="auto"/>
            </w:tcBorders>
          </w:tcPr>
          <w:p w14:paraId="0A0A1A61" w14:textId="77777777" w:rsidR="00E02FAF" w:rsidRPr="008C3753" w:rsidRDefault="00E02FAF" w:rsidP="001B44C8">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40A2BA07" w14:textId="77777777" w:rsidR="00E02FAF" w:rsidRPr="008C3753" w:rsidRDefault="00E02FAF" w:rsidP="001B44C8">
            <w:pPr>
              <w:pStyle w:val="TAL"/>
              <w:rPr>
                <w:rFonts w:cs="Arial"/>
                <w:lang w:eastAsia="ko-KR"/>
              </w:rPr>
            </w:pPr>
          </w:p>
        </w:tc>
      </w:tr>
      <w:tr w:rsidR="00E02FAF" w:rsidRPr="008C3753" w14:paraId="4BF1FACE"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9E4B0D" w14:textId="77777777" w:rsidR="00E02FAF" w:rsidRPr="008C3753" w:rsidRDefault="00E02FAF" w:rsidP="001B44C8">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8B1EBCB" w14:textId="77777777" w:rsidR="00E02FAF" w:rsidRPr="008C3753" w:rsidRDefault="00E02FAF" w:rsidP="001B44C8">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1CAF9BD2"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7F98F4C"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FB1F70"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E02FAF" w:rsidRPr="008C3753" w14:paraId="7F1B2E3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1D2F98FD" w14:textId="77777777" w:rsidR="00E02FAF" w:rsidRPr="008C3753" w:rsidRDefault="00E02FAF" w:rsidP="001B44C8">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60CE7D1" w14:textId="77777777" w:rsidR="00E02FAF" w:rsidRPr="008C3753" w:rsidRDefault="00E02FAF" w:rsidP="001B44C8">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82628D2"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F8EFB5"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10D07D"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E02FAF" w:rsidRPr="008C3753" w14:paraId="7EBED84D"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50C9CA7A"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68698EF2" w14:textId="77777777" w:rsidR="00E02FAF" w:rsidRPr="008C3753" w:rsidRDefault="00E02FAF" w:rsidP="001B44C8">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49DD7F2"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6722653"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34F59A"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E02FAF" w:rsidRPr="008C3753" w14:paraId="3D257A7B"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7A7D0D7C" w14:textId="77777777" w:rsidR="00E02FAF" w:rsidRPr="008C3753" w:rsidRDefault="00E02FAF" w:rsidP="001B44C8">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A7B56A5" w14:textId="77777777" w:rsidR="00E02FAF" w:rsidRPr="008C3753" w:rsidRDefault="00E02FAF" w:rsidP="001B44C8">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8B7B083"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9FB70C0"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5E214373"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E02FAF" w:rsidRPr="008C3753" w14:paraId="54CFE040"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1D88325"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4A2C00B3" w14:textId="77777777" w:rsidR="00E02FAF" w:rsidRPr="008C3753" w:rsidRDefault="00E02FAF" w:rsidP="001B44C8">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523C033"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79130F5"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380FE4F8"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E02FAF" w:rsidRPr="008C3753" w14:paraId="4304E97E"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45DACF24" w14:textId="77777777" w:rsidR="00E02FAF" w:rsidRPr="008C3753" w:rsidRDefault="00E02FAF" w:rsidP="001B44C8">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6497463" w14:textId="77777777" w:rsidR="00E02FAF" w:rsidRPr="008C3753" w:rsidRDefault="00E02FAF" w:rsidP="001B44C8">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B02F1C6"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B0223DA"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2643D3"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E02FAF" w:rsidRPr="008C3753" w14:paraId="29782126"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2E7E5992"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403F04DD" w14:textId="77777777" w:rsidR="00E02FAF" w:rsidRPr="008C3753" w:rsidRDefault="00E02FAF" w:rsidP="001B44C8">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CAA6F6C"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81539B"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714531"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E02FAF" w:rsidRPr="008C3753" w14:paraId="73E9335E"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009C7910" w14:textId="77777777" w:rsidR="00E02FAF" w:rsidRPr="008C3753" w:rsidRDefault="00E02FAF" w:rsidP="001B44C8">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DDD0E84" w14:textId="77777777" w:rsidR="00E02FAF" w:rsidRPr="008C3753" w:rsidRDefault="00E02FAF" w:rsidP="001B44C8">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4829E2A" w14:textId="77777777" w:rsidR="00E02FAF" w:rsidRPr="008C3753" w:rsidRDefault="00E02FAF" w:rsidP="001B44C8">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1FAB026"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447FD8"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E02FAF" w:rsidRPr="008C3753" w14:paraId="4044F378"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54649C4D" w14:textId="77777777" w:rsidR="00E02FAF" w:rsidRPr="008C3753" w:rsidRDefault="00E02FAF" w:rsidP="001B44C8">
            <w:pPr>
              <w:pStyle w:val="TAC"/>
            </w:pPr>
          </w:p>
        </w:tc>
        <w:tc>
          <w:tcPr>
            <w:tcW w:w="1701" w:type="dxa"/>
            <w:tcBorders>
              <w:top w:val="single" w:sz="2" w:space="0" w:color="auto"/>
              <w:left w:val="single" w:sz="2" w:space="0" w:color="auto"/>
              <w:bottom w:val="single" w:sz="2" w:space="0" w:color="auto"/>
              <w:right w:val="single" w:sz="2" w:space="0" w:color="auto"/>
            </w:tcBorders>
          </w:tcPr>
          <w:p w14:paraId="32CD1941" w14:textId="77777777" w:rsidR="00E02FAF" w:rsidRPr="008C3753" w:rsidRDefault="00E02FAF" w:rsidP="001B44C8">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14E9FF2" w14:textId="77777777" w:rsidR="00E02FAF" w:rsidRPr="008C3753" w:rsidRDefault="00E02FAF" w:rsidP="001B44C8">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05AA569" w14:textId="77777777" w:rsidR="00E02FAF" w:rsidRPr="008C3753" w:rsidRDefault="00E02FAF" w:rsidP="001B44C8">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888436" w14:textId="77777777" w:rsidR="00E02FAF" w:rsidRPr="008C3753" w:rsidRDefault="00E02FAF" w:rsidP="001B44C8">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E02FAF" w:rsidRPr="008C3753" w14:paraId="57BA635E"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3D1325" w14:textId="77777777" w:rsidR="00E02FAF" w:rsidRPr="008C3753" w:rsidRDefault="00E02FAF" w:rsidP="001B44C8">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32143009" w14:textId="77777777" w:rsidR="00E02FAF" w:rsidRPr="008C3753" w:rsidRDefault="00E02FAF" w:rsidP="001B44C8">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B838895" w14:textId="77777777" w:rsidR="00E02FAF" w:rsidRPr="008C3753" w:rsidRDefault="00E02FAF" w:rsidP="001B44C8">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1BA8A1" w14:textId="77777777" w:rsidR="00E02FAF" w:rsidRPr="008C3753" w:rsidRDefault="00E02FAF" w:rsidP="001B44C8">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0DC91" w14:textId="77777777" w:rsidR="00E02FAF" w:rsidRPr="008C3753" w:rsidRDefault="00E02FAF" w:rsidP="001B44C8">
            <w:pPr>
              <w:pStyle w:val="TAL"/>
              <w:rPr>
                <w:rFonts w:cs="Arial"/>
                <w:lang w:eastAsia="ko-KR"/>
              </w:rPr>
            </w:pPr>
          </w:p>
        </w:tc>
      </w:tr>
      <w:tr w:rsidR="00E02FAF" w:rsidRPr="008C3753" w14:paraId="3380D90E"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82EBEF" w14:textId="77777777" w:rsidR="00E02FAF" w:rsidRPr="006739FE" w:rsidRDefault="00E02FAF" w:rsidP="001B44C8">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DA2010C" w14:textId="77777777" w:rsidR="00E02FAF" w:rsidRPr="006739FE" w:rsidRDefault="00E02FAF" w:rsidP="001B44C8">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5B0EFF4D" w14:textId="77777777" w:rsidR="00E02FAF" w:rsidRPr="006739FE" w:rsidRDefault="00E02FAF" w:rsidP="001B44C8">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96513EC" w14:textId="77777777" w:rsidR="00E02FAF" w:rsidRPr="006739FE"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BA349A" w14:textId="77777777" w:rsidR="00E02FAF" w:rsidRPr="008C3753" w:rsidRDefault="00E02FAF" w:rsidP="001B44C8">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Pr>
                <w:rFonts w:eastAsia="SimSun"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E02FAF" w:rsidRPr="008C3753" w14:paraId="30BD4457"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13B125" w14:textId="77777777" w:rsidR="00E02FAF" w:rsidRPr="006739FE" w:rsidRDefault="00E02FAF" w:rsidP="001B44C8">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1B7FC816" w14:textId="77777777" w:rsidR="00E02FAF" w:rsidRPr="006739FE" w:rsidRDefault="00E02FAF" w:rsidP="001B44C8">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102BC059" w14:textId="77777777" w:rsidR="00E02FAF" w:rsidRPr="006739FE" w:rsidRDefault="00E02FAF" w:rsidP="001B44C8">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7ECD54" w14:textId="77777777" w:rsidR="00E02FAF" w:rsidRPr="006739FE" w:rsidRDefault="00E02FAF" w:rsidP="001B44C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97F5CC" w14:textId="77777777" w:rsidR="00E02FAF" w:rsidRPr="008C3753" w:rsidRDefault="00E02FAF" w:rsidP="001B44C8">
            <w:pPr>
              <w:pStyle w:val="TAL"/>
              <w:rPr>
                <w:rFonts w:cs="Arial"/>
                <w:lang w:eastAsia="ko-KR"/>
              </w:rPr>
            </w:pPr>
          </w:p>
        </w:tc>
      </w:tr>
      <w:tr w:rsidR="00E02FAF" w:rsidRPr="008C3753" w14:paraId="029AC0A3"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F37E0B" w14:textId="77777777" w:rsidR="00E02FAF" w:rsidRPr="008C3753" w:rsidRDefault="00E02FAF" w:rsidP="001B44C8">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3374DEE" w14:textId="77777777" w:rsidR="00E02FAF" w:rsidRPr="008C3753" w:rsidRDefault="00E02FAF" w:rsidP="001B44C8">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7BB56672" w14:textId="77777777" w:rsidR="00E02FAF" w:rsidRPr="008C3753" w:rsidRDefault="00E02FAF" w:rsidP="001B44C8">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280C17" w14:textId="77777777" w:rsidR="00E02FAF" w:rsidRPr="008C3753" w:rsidRDefault="00E02FAF" w:rsidP="001B44C8">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64B5AF" w14:textId="77777777" w:rsidR="00E02FAF" w:rsidRPr="008C3753" w:rsidRDefault="00E02FAF" w:rsidP="001B44C8">
            <w:pPr>
              <w:pStyle w:val="TAL"/>
              <w:rPr>
                <w:rFonts w:cs="Arial"/>
                <w:lang w:eastAsia="ko-KR"/>
              </w:rPr>
            </w:pPr>
          </w:p>
        </w:tc>
      </w:tr>
      <w:tr w:rsidR="00E02FAF" w:rsidRPr="008C3753" w14:paraId="43519DF9"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DCDA53" w14:textId="77777777" w:rsidR="00E02FAF" w:rsidRPr="006739FE" w:rsidRDefault="00E02FAF" w:rsidP="001B44C8">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4B062F9" w14:textId="77777777" w:rsidR="00E02FAF" w:rsidRPr="006739FE" w:rsidRDefault="00E02FAF" w:rsidP="001B44C8">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DD19321" w14:textId="77777777" w:rsidR="00E02FAF" w:rsidRPr="006739FE" w:rsidRDefault="00E02FAF" w:rsidP="001B44C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66222" w14:textId="77777777" w:rsidR="00E02FAF" w:rsidRPr="006739FE"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EFA31E" w14:textId="77777777" w:rsidR="00E02FAF" w:rsidRPr="008C3753" w:rsidRDefault="00E02FAF" w:rsidP="001B44C8">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E02FAF" w:rsidRPr="008C3753" w14:paraId="262B3F0D" w14:textId="77777777" w:rsidTr="001B44C8">
        <w:trPr>
          <w:cantSplit/>
          <w:tblHeader/>
          <w:jc w:val="center"/>
        </w:trPr>
        <w:tc>
          <w:tcPr>
            <w:tcW w:w="1302" w:type="dxa"/>
            <w:tcBorders>
              <w:top w:val="single" w:sz="2" w:space="0" w:color="auto"/>
              <w:left w:val="single" w:sz="2" w:space="0" w:color="auto"/>
              <w:bottom w:val="nil"/>
              <w:right w:val="single" w:sz="2" w:space="0" w:color="auto"/>
            </w:tcBorders>
          </w:tcPr>
          <w:p w14:paraId="2D263EC3" w14:textId="77777777" w:rsidR="00E02FAF" w:rsidRDefault="00E02FAF" w:rsidP="001B44C8">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2F42887F" w14:textId="77777777" w:rsidR="00E02FAF" w:rsidRDefault="00E02FAF" w:rsidP="001B44C8">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267B38D2" w14:textId="77777777" w:rsidR="00E02FAF" w:rsidRPr="009C4728" w:rsidRDefault="00E02FAF" w:rsidP="001B44C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3F8B1B" w14:textId="77777777" w:rsidR="00E02FAF" w:rsidRPr="009C4728"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C87B35" w14:textId="77777777" w:rsidR="00E02FAF" w:rsidRPr="008C3753" w:rsidRDefault="00E02FAF" w:rsidP="001B44C8">
            <w:pPr>
              <w:pStyle w:val="TAL"/>
              <w:rPr>
                <w:rFonts w:cs="Arial"/>
                <w:lang w:eastAsia="ko-KR"/>
              </w:rPr>
            </w:pPr>
            <w:r>
              <w:rPr>
                <w:rFonts w:cs="Arial"/>
              </w:rPr>
              <w:t>This requirement does not apply to E-UTRA BS operating in Band n8 or n100.</w:t>
            </w:r>
          </w:p>
        </w:tc>
      </w:tr>
      <w:tr w:rsidR="00E02FAF" w:rsidRPr="008C3753" w14:paraId="26F5461F" w14:textId="77777777" w:rsidTr="001B44C8">
        <w:trPr>
          <w:cantSplit/>
          <w:tblHeader/>
          <w:jc w:val="center"/>
        </w:trPr>
        <w:tc>
          <w:tcPr>
            <w:tcW w:w="1302" w:type="dxa"/>
            <w:tcBorders>
              <w:top w:val="nil"/>
              <w:left w:val="single" w:sz="2" w:space="0" w:color="auto"/>
              <w:bottom w:val="single" w:sz="2" w:space="0" w:color="auto"/>
              <w:right w:val="single" w:sz="2" w:space="0" w:color="auto"/>
            </w:tcBorders>
          </w:tcPr>
          <w:p w14:paraId="641EA24C" w14:textId="77777777" w:rsidR="00E02FAF" w:rsidRDefault="00E02FAF" w:rsidP="001B44C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453B61" w14:textId="77777777" w:rsidR="00E02FAF" w:rsidRDefault="00E02FAF" w:rsidP="001B44C8">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2903BA7A" w14:textId="77777777" w:rsidR="00E02FAF" w:rsidRPr="009C4728" w:rsidRDefault="00E02FAF" w:rsidP="001B44C8">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F15A3AE" w14:textId="77777777" w:rsidR="00E02FAF" w:rsidRPr="009C4728"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34F705" w14:textId="77777777" w:rsidR="00E02FAF" w:rsidRPr="008C3753" w:rsidRDefault="00E02FAF" w:rsidP="001B44C8">
            <w:pPr>
              <w:pStyle w:val="TAL"/>
              <w:rPr>
                <w:rFonts w:cs="Arial"/>
                <w:lang w:eastAsia="ko-KR"/>
              </w:rPr>
            </w:pPr>
            <w:r>
              <w:rPr>
                <w:rFonts w:cs="Arial"/>
                <w:lang w:eastAsia="ko-KR"/>
              </w:rPr>
              <w:t>This requirement does not apply to BS operating in band n100, since it is already covered by the requirement in clause 6.6.5.5.1.2.</w:t>
            </w:r>
          </w:p>
        </w:tc>
      </w:tr>
      <w:tr w:rsidR="00E02FAF" w:rsidRPr="008C3753" w14:paraId="40AC0278"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8FDBCB" w14:textId="77777777" w:rsidR="00E02FAF" w:rsidRDefault="00E02FAF" w:rsidP="001B44C8">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6BEFCDFD" w14:textId="77777777" w:rsidR="00E02FAF" w:rsidRDefault="00E02FAF" w:rsidP="001B44C8">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9BE5B8B" w14:textId="77777777" w:rsidR="00E02FAF" w:rsidRDefault="00E02FAF" w:rsidP="001B44C8">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CACE6B" w14:textId="77777777" w:rsidR="00E02FAF" w:rsidRDefault="00E02FAF" w:rsidP="001B44C8">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DC06D" w14:textId="77777777" w:rsidR="00E02FAF" w:rsidRPr="006739FE" w:rsidRDefault="00E02FAF" w:rsidP="001B44C8">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E02FAF" w:rsidRPr="008C3753" w14:paraId="3B555452" w14:textId="77777777" w:rsidTr="001B44C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E78C96" w14:textId="77777777" w:rsidR="00E02FAF" w:rsidRDefault="00E02FAF" w:rsidP="001B44C8">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4B092BE9" w14:textId="77777777" w:rsidR="00E02FAF" w:rsidRDefault="00E02FAF" w:rsidP="001B44C8">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39E6662F" w14:textId="77777777" w:rsidR="00E02FAF" w:rsidRDefault="00E02FAF" w:rsidP="001B44C8">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56EAD910" w14:textId="77777777" w:rsidR="00E02FAF" w:rsidRDefault="00E02FAF" w:rsidP="001B44C8">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0A96194D" w14:textId="77777777" w:rsidR="00E02FAF" w:rsidRPr="006739FE" w:rsidRDefault="00E02FAF" w:rsidP="001B44C8">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p>
        </w:tc>
      </w:tr>
      <w:tr w:rsidR="00E02FAF" w:rsidRPr="008C3753" w14:paraId="08B5A120" w14:textId="77777777" w:rsidTr="001B44C8">
        <w:trPr>
          <w:cantSplit/>
          <w:tblHeader/>
          <w:jc w:val="center"/>
        </w:trPr>
        <w:tc>
          <w:tcPr>
            <w:tcW w:w="1302" w:type="dxa"/>
            <w:vMerge w:val="restart"/>
            <w:tcBorders>
              <w:top w:val="single" w:sz="2" w:space="0" w:color="auto"/>
              <w:left w:val="single" w:sz="2" w:space="0" w:color="auto"/>
              <w:right w:val="single" w:sz="2" w:space="0" w:color="auto"/>
            </w:tcBorders>
          </w:tcPr>
          <w:p w14:paraId="5390B437" w14:textId="77777777" w:rsidR="00E02FAF" w:rsidRDefault="00E02FAF" w:rsidP="001B44C8">
            <w:pPr>
              <w:pStyle w:val="TAC"/>
              <w:rPr>
                <w:rFonts w:cs="Arial"/>
              </w:rPr>
            </w:pPr>
            <w:r>
              <w:rPr>
                <w:rFonts w:cs="Arial"/>
              </w:rPr>
              <w:t xml:space="preserve">E-UTRA Band </w:t>
            </w:r>
            <w:r>
              <w:rPr>
                <w:rFonts w:cs="Arial" w:hint="eastAsia"/>
              </w:rPr>
              <w:t>103</w:t>
            </w:r>
          </w:p>
          <w:p w14:paraId="715E876E" w14:textId="77777777" w:rsidR="00E02FAF" w:rsidRDefault="00E02FAF" w:rsidP="001B44C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27E84EA" w14:textId="77777777" w:rsidR="00E02FAF" w:rsidRDefault="00E02FAF" w:rsidP="001B44C8">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5ABDEBE2" w14:textId="77777777" w:rsidR="00E02FAF" w:rsidRDefault="00E02FAF" w:rsidP="001B44C8">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430F2600" w14:textId="77777777" w:rsidR="00E02FAF" w:rsidRDefault="00E02FAF" w:rsidP="001B44C8">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3731B33B" w14:textId="77777777" w:rsidR="00E02FAF" w:rsidRDefault="00E02FAF" w:rsidP="001B44C8">
            <w:pPr>
              <w:pStyle w:val="TAL"/>
              <w:rPr>
                <w:rFonts w:cs="Arial"/>
                <w:lang w:eastAsia="ko-KR"/>
              </w:rPr>
            </w:pPr>
          </w:p>
        </w:tc>
      </w:tr>
      <w:tr w:rsidR="00E02FAF" w:rsidRPr="008C3753" w14:paraId="1F9CF75B" w14:textId="77777777" w:rsidTr="001B44C8">
        <w:trPr>
          <w:cantSplit/>
          <w:tblHeader/>
          <w:jc w:val="center"/>
        </w:trPr>
        <w:tc>
          <w:tcPr>
            <w:tcW w:w="1302" w:type="dxa"/>
            <w:vMerge/>
            <w:tcBorders>
              <w:left w:val="single" w:sz="2" w:space="0" w:color="auto"/>
              <w:right w:val="single" w:sz="2" w:space="0" w:color="auto"/>
            </w:tcBorders>
          </w:tcPr>
          <w:p w14:paraId="3AF2EF10" w14:textId="77777777" w:rsidR="00E02FAF" w:rsidRDefault="00E02FAF" w:rsidP="001B44C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4CA199F" w14:textId="77777777" w:rsidR="00E02FAF" w:rsidRDefault="00E02FAF" w:rsidP="001B44C8">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2845B650" w14:textId="77777777" w:rsidR="00E02FAF" w:rsidRDefault="00E02FAF" w:rsidP="001B44C8">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156FF4D4" w14:textId="77777777" w:rsidR="00E02FAF" w:rsidRDefault="00E02FAF" w:rsidP="001B44C8">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31033B9" w14:textId="77777777" w:rsidR="00E02FAF" w:rsidRDefault="00E02FAF" w:rsidP="001B44C8">
            <w:pPr>
              <w:pStyle w:val="TAL"/>
              <w:rPr>
                <w:rFonts w:cs="Arial"/>
                <w:lang w:eastAsia="ko-KR"/>
              </w:rPr>
            </w:pPr>
          </w:p>
        </w:tc>
      </w:tr>
      <w:tr w:rsidR="00E02FAF" w:rsidRPr="008C3753" w14:paraId="57EB122F" w14:textId="77777777" w:rsidTr="001B44C8">
        <w:trPr>
          <w:cantSplit/>
          <w:tblHeader/>
          <w:jc w:val="center"/>
        </w:trPr>
        <w:tc>
          <w:tcPr>
            <w:tcW w:w="1302" w:type="dxa"/>
            <w:tcBorders>
              <w:left w:val="single" w:sz="2" w:space="0" w:color="auto"/>
              <w:right w:val="single" w:sz="2" w:space="0" w:color="auto"/>
            </w:tcBorders>
          </w:tcPr>
          <w:p w14:paraId="63CA2BE9" w14:textId="77777777" w:rsidR="00E02FAF" w:rsidRDefault="00E02FAF" w:rsidP="001B44C8">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5E036FEC" w14:textId="77777777" w:rsidR="00E02FAF" w:rsidRDefault="00E02FAF" w:rsidP="001B44C8">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44E98840" w14:textId="77777777" w:rsidR="00E02FAF" w:rsidRDefault="00E02FAF" w:rsidP="001B44C8">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E1CDF15" w14:textId="77777777" w:rsidR="00E02FAF" w:rsidRDefault="00E02FAF" w:rsidP="001B44C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70EAE" w14:textId="77777777" w:rsidR="00E02FAF" w:rsidRDefault="00E02FAF" w:rsidP="001B44C8">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E02FAF" w:rsidRPr="008C3753" w14:paraId="47ADD3EB" w14:textId="77777777" w:rsidTr="001B44C8">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0258145" w14:textId="77777777" w:rsidR="00E02FAF" w:rsidRDefault="00E02FAF" w:rsidP="001B44C8">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69DD18FE" w14:textId="77777777" w:rsidR="00E02FAF" w:rsidRDefault="00E02FAF" w:rsidP="001B44C8">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214BBE3" w14:textId="77777777" w:rsidR="00E02FAF" w:rsidRDefault="00E02FAF" w:rsidP="001B44C8">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78D7B8" w14:textId="77777777" w:rsidR="00E02FAF"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F88908" w14:textId="77777777" w:rsidR="00E02FAF" w:rsidRDefault="00E02FAF" w:rsidP="001B44C8">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E02FAF" w:rsidRPr="008C3753" w14:paraId="0A6518C9" w14:textId="77777777" w:rsidTr="001B44C8">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72A7BA4E" w14:textId="77777777" w:rsidR="00E02FAF" w:rsidRDefault="00E02FAF" w:rsidP="001B44C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7A33DAB" w14:textId="77777777" w:rsidR="00E02FAF" w:rsidRDefault="00E02FAF" w:rsidP="001B44C8">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81A25C" w14:textId="77777777" w:rsidR="00E02FAF" w:rsidRDefault="00E02FAF" w:rsidP="001B44C8">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3E8A13" w14:textId="77777777" w:rsidR="00E02FAF" w:rsidRDefault="00E02FAF" w:rsidP="001B44C8">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43CEE5" w14:textId="77777777" w:rsidR="00E02FAF" w:rsidRDefault="00E02FAF" w:rsidP="001B44C8">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E02FAF" w:rsidRPr="008C3753" w14:paraId="126092FE" w14:textId="77777777" w:rsidTr="001B44C8">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63749894" w14:textId="77777777" w:rsidR="00E02FAF" w:rsidRDefault="00E02FAF" w:rsidP="001B44C8">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0B0E6380" w14:textId="77777777" w:rsidR="00E02FAF" w:rsidRDefault="00E02FAF" w:rsidP="001B44C8">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420BD109" w14:textId="77777777" w:rsidR="00E02FAF" w:rsidRPr="008C3753" w:rsidRDefault="00E02FAF" w:rsidP="001B44C8">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5F0E33" w14:textId="77777777" w:rsidR="00E02FAF" w:rsidRPr="008C3753"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0A2C2" w14:textId="77777777" w:rsidR="00E02FAF" w:rsidRPr="008C3753" w:rsidRDefault="00E02FAF" w:rsidP="001B44C8">
            <w:pPr>
              <w:pStyle w:val="TAL"/>
              <w:rPr>
                <w:rFonts w:cs="Arial"/>
              </w:rPr>
            </w:pPr>
            <w:r>
              <w:rPr>
                <w:rFonts w:cs="Arial"/>
                <w:lang w:eastAsia="ko-KR"/>
              </w:rPr>
              <w:t>This requirement does not apply to BS operating in Band n106</w:t>
            </w:r>
          </w:p>
        </w:tc>
      </w:tr>
      <w:tr w:rsidR="00E02FAF" w:rsidRPr="008C3753" w14:paraId="01A1BCBB" w14:textId="77777777" w:rsidTr="001B44C8">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1DF3DBB0" w14:textId="77777777" w:rsidR="00E02FAF" w:rsidRDefault="00E02FAF" w:rsidP="001B44C8">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F3FB85E" w14:textId="77777777" w:rsidR="00E02FAF" w:rsidRDefault="00E02FAF" w:rsidP="001B44C8">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3A90C84A" w14:textId="77777777" w:rsidR="00E02FAF" w:rsidRPr="008C3753" w:rsidRDefault="00E02FAF" w:rsidP="001B44C8">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5F608610" w14:textId="77777777" w:rsidR="00E02FAF" w:rsidRPr="008C3753" w:rsidRDefault="00E02FAF" w:rsidP="001B44C8">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5040315" w14:textId="77777777" w:rsidR="00E02FAF" w:rsidRDefault="00E02FAF" w:rsidP="001B44C8">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55F70C5A" w14:textId="77777777" w:rsidR="00E02FAF" w:rsidRPr="008C3753" w:rsidRDefault="00E02FAF" w:rsidP="001B44C8">
            <w:pPr>
              <w:pStyle w:val="TAL"/>
              <w:rPr>
                <w:rFonts w:cs="Arial"/>
              </w:rPr>
            </w:pPr>
            <w:r>
              <w:rPr>
                <w:rFonts w:cs="Arial"/>
                <w:lang w:eastAsia="ko-KR"/>
              </w:rPr>
              <w:t>This requirement does not apply to BS operating in Band n5</w:t>
            </w:r>
            <w:r>
              <w:rPr>
                <w:rFonts w:eastAsia="SimSun" w:cs="Arial"/>
              </w:rPr>
              <w:t xml:space="preserve"> or n26.</w:t>
            </w:r>
          </w:p>
        </w:tc>
      </w:tr>
      <w:tr w:rsidR="00E02FAF" w:rsidRPr="008C3753" w14:paraId="774528D9" w14:textId="77777777" w:rsidTr="001B44C8">
        <w:trPr>
          <w:cantSplit/>
          <w:tblHeader/>
          <w:jc w:val="center"/>
        </w:trPr>
        <w:tc>
          <w:tcPr>
            <w:tcW w:w="1302" w:type="dxa"/>
            <w:vMerge w:val="restart"/>
            <w:tcBorders>
              <w:top w:val="single" w:sz="4" w:space="0" w:color="auto"/>
              <w:left w:val="single" w:sz="4" w:space="0" w:color="auto"/>
              <w:right w:val="single" w:sz="2" w:space="0" w:color="auto"/>
            </w:tcBorders>
          </w:tcPr>
          <w:p w14:paraId="34D1F1DB" w14:textId="77777777" w:rsidR="00E02FAF" w:rsidRDefault="00E02FAF" w:rsidP="001B44C8">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75382092" w14:textId="77777777" w:rsidR="00E02FAF" w:rsidRDefault="00E02FAF" w:rsidP="001B44C8">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0546675C" w14:textId="77777777" w:rsidR="00E02FAF" w:rsidRDefault="00E02FAF" w:rsidP="001B44C8">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78F7D5E9" w14:textId="77777777" w:rsidR="00E02FAF" w:rsidRDefault="00E02FAF" w:rsidP="001B44C8">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56D65344" w14:textId="77777777" w:rsidR="00E02FAF" w:rsidRDefault="00E02FAF" w:rsidP="001B44C8">
            <w:pPr>
              <w:pStyle w:val="TAL"/>
            </w:pPr>
            <w:r w:rsidRPr="00162370">
              <w:rPr>
                <w:lang w:val="en-US" w:eastAsia="ko-KR"/>
              </w:rPr>
              <w:t>This requirement does not apply to BS operating in Band n50, n51, n74, n75, n76, n91, n92, n93, n94 or n109.</w:t>
            </w:r>
          </w:p>
        </w:tc>
      </w:tr>
      <w:tr w:rsidR="00E02FAF" w:rsidRPr="008C3753" w14:paraId="52E76BA4" w14:textId="77777777" w:rsidTr="001B44C8">
        <w:trPr>
          <w:cantSplit/>
          <w:tblHeader/>
          <w:jc w:val="center"/>
        </w:trPr>
        <w:tc>
          <w:tcPr>
            <w:tcW w:w="1302" w:type="dxa"/>
            <w:vMerge/>
            <w:tcBorders>
              <w:left w:val="single" w:sz="4" w:space="0" w:color="auto"/>
              <w:bottom w:val="single" w:sz="4" w:space="0" w:color="auto"/>
              <w:right w:val="single" w:sz="2" w:space="0" w:color="auto"/>
            </w:tcBorders>
          </w:tcPr>
          <w:p w14:paraId="333D022C" w14:textId="77777777" w:rsidR="00E02FAF" w:rsidRDefault="00E02FAF" w:rsidP="001B44C8">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68916D8" w14:textId="77777777" w:rsidR="00E02FAF" w:rsidRDefault="00E02FAF" w:rsidP="001B44C8">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4" w:space="0" w:color="auto"/>
              <w:right w:val="single" w:sz="2" w:space="0" w:color="auto"/>
            </w:tcBorders>
          </w:tcPr>
          <w:p w14:paraId="143E338A" w14:textId="77777777" w:rsidR="00E02FAF" w:rsidRDefault="00E02FAF" w:rsidP="001B44C8">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4" w:space="0" w:color="auto"/>
              <w:right w:val="single" w:sz="2" w:space="0" w:color="auto"/>
            </w:tcBorders>
          </w:tcPr>
          <w:p w14:paraId="314BEB28" w14:textId="77777777" w:rsidR="00E02FAF" w:rsidRDefault="00E02FAF" w:rsidP="001B44C8">
            <w:pPr>
              <w:pStyle w:val="TAC"/>
            </w:pPr>
            <w:r w:rsidRPr="00162370">
              <w:rPr>
                <w:lang w:val="en-US" w:eastAsia="ko-KR"/>
              </w:rPr>
              <w:t>1 MHz</w:t>
            </w:r>
          </w:p>
        </w:tc>
        <w:tc>
          <w:tcPr>
            <w:tcW w:w="4422" w:type="dxa"/>
            <w:tcBorders>
              <w:top w:val="single" w:sz="2" w:space="0" w:color="auto"/>
              <w:left w:val="single" w:sz="2" w:space="0" w:color="auto"/>
              <w:bottom w:val="single" w:sz="4" w:space="0" w:color="auto"/>
              <w:right w:val="single" w:sz="4" w:space="0" w:color="auto"/>
            </w:tcBorders>
          </w:tcPr>
          <w:p w14:paraId="488935F2" w14:textId="235F67DC" w:rsidR="00E02FAF" w:rsidRDefault="00E02FAF" w:rsidP="001B44C8">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ins w:id="100" w:author="Iwajlo Angelow (Nokia)" w:date="2025-01-13T11:35:00Z" w16du:dateUtc="2025-01-13T17:35:00Z">
              <w:r w:rsidR="00D76EA6">
                <w:rPr>
                  <w:rFonts w:cs="Arial"/>
                  <w:lang w:eastAsia="ko-KR"/>
                </w:rPr>
                <w:t xml:space="preserve"> For BS operating in Band n68, it applies for 728 MHz to 733 MHz.</w:t>
              </w:r>
            </w:ins>
          </w:p>
        </w:tc>
      </w:tr>
    </w:tbl>
    <w:p w14:paraId="13194D8B" w14:textId="77777777" w:rsidR="00E02FAF" w:rsidRPr="008C3753" w:rsidRDefault="00E02FAF" w:rsidP="00E02FAF"/>
    <w:p w14:paraId="4CC0949A" w14:textId="77777777" w:rsidR="00E02FAF" w:rsidRPr="008C3753" w:rsidRDefault="00E02FAF" w:rsidP="00E02FAF">
      <w:pPr>
        <w:pStyle w:val="NO"/>
      </w:pPr>
      <w:bookmarkStart w:id="101"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1311C040" w14:textId="77777777" w:rsidR="00E02FAF" w:rsidRPr="008C3753" w:rsidRDefault="00E02FAF" w:rsidP="00E02FAF">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B0904BC" w14:textId="77777777" w:rsidR="00E02FAF" w:rsidRPr="008C3753" w:rsidRDefault="00E02FAF" w:rsidP="00E02FAF">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14075D97" w14:textId="77777777" w:rsidR="00E02FAF" w:rsidRPr="008C3753" w:rsidRDefault="00E02FAF" w:rsidP="00E02FA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799E33A8" w14:textId="77777777" w:rsidR="00E02FAF" w:rsidRPr="004D2877" w:rsidRDefault="00E02FAF" w:rsidP="00E02FAF">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02" w:name="_Hlk506220100"/>
      <w:r w:rsidRPr="004D2877">
        <w:t xml:space="preserve"> or E-UTRA Band 85 UL or NR Band n85 UL operating band</w:t>
      </w:r>
      <w:bookmarkEnd w:id="102"/>
      <w:r w:rsidRPr="004D2877">
        <w:t>.</w:t>
      </w:r>
    </w:p>
    <w:p w14:paraId="4530B103" w14:textId="77777777" w:rsidR="00E02FAF" w:rsidRPr="008C3753" w:rsidRDefault="00E02FAF" w:rsidP="00E02FAF">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r w:rsidRPr="008C3753">
        <w:t>Δf</w:t>
      </w:r>
      <w:r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Δf</w:t>
      </w:r>
      <w:r w:rsidRPr="008C3753">
        <w:rPr>
          <w:rFonts w:cs="v5.0.0"/>
          <w:vertAlign w:val="subscript"/>
        </w:rPr>
        <w:t>OBUE</w:t>
      </w:r>
      <w:r w:rsidRPr="008C3753">
        <w:t xml:space="preserve"> above the highest BS transmitter frequency of the downlink </w:t>
      </w:r>
      <w:r w:rsidRPr="008C3753">
        <w:rPr>
          <w:i/>
        </w:rPr>
        <w:t>operating band</w:t>
      </w:r>
      <w:r w:rsidRPr="008C3753">
        <w:t>. Δf</w:t>
      </w:r>
      <w:r w:rsidRPr="008C3753">
        <w:rPr>
          <w:vertAlign w:val="subscript"/>
        </w:rPr>
        <w:t>OBUE</w:t>
      </w:r>
      <w:r w:rsidRPr="008C3753">
        <w:rPr>
          <w:rFonts w:cs="v5.0.0"/>
        </w:rPr>
        <w:t xml:space="preserve"> is defined in clause 6.6.1.</w:t>
      </w:r>
    </w:p>
    <w:p w14:paraId="78039907" w14:textId="77777777" w:rsidR="00E02FAF" w:rsidRPr="008C3753" w:rsidRDefault="00E02FAF" w:rsidP="00E02FAF">
      <w:r w:rsidRPr="008C3753">
        <w:t xml:space="preserve">The </w:t>
      </w:r>
      <w:r w:rsidRPr="008C3753">
        <w:rPr>
          <w:i/>
        </w:rPr>
        <w:t>basic limits</w:t>
      </w:r>
      <w:r w:rsidRPr="008C3753">
        <w:t xml:space="preserve"> for this requirement is:</w:t>
      </w:r>
    </w:p>
    <w:p w14:paraId="3D1292AF" w14:textId="77777777" w:rsidR="00E02FAF" w:rsidRPr="008C3753" w:rsidRDefault="00E02FAF" w:rsidP="00E02FAF">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02FAF" w:rsidRPr="008C3753" w14:paraId="3A2D1D5F" w14:textId="77777777" w:rsidTr="001B44C8">
        <w:trPr>
          <w:cantSplit/>
          <w:jc w:val="center"/>
        </w:trPr>
        <w:tc>
          <w:tcPr>
            <w:tcW w:w="2538" w:type="dxa"/>
          </w:tcPr>
          <w:p w14:paraId="0C922835" w14:textId="77777777" w:rsidR="00E02FAF" w:rsidRPr="008C3753" w:rsidRDefault="00E02FAF" w:rsidP="001B44C8">
            <w:pPr>
              <w:pStyle w:val="TAH"/>
              <w:rPr>
                <w:rFonts w:cs="Arial"/>
              </w:rPr>
            </w:pPr>
            <w:r w:rsidRPr="008C3753">
              <w:rPr>
                <w:rFonts w:cs="Arial"/>
              </w:rPr>
              <w:t>Frequency range</w:t>
            </w:r>
          </w:p>
        </w:tc>
        <w:tc>
          <w:tcPr>
            <w:tcW w:w="1276" w:type="dxa"/>
          </w:tcPr>
          <w:p w14:paraId="5E1D2A8E" w14:textId="77777777" w:rsidR="00E02FAF" w:rsidRPr="008C3753" w:rsidRDefault="00E02FAF" w:rsidP="001B44C8">
            <w:pPr>
              <w:pStyle w:val="TAH"/>
              <w:rPr>
                <w:rFonts w:cs="Arial"/>
              </w:rPr>
            </w:pPr>
            <w:r w:rsidRPr="008C3753">
              <w:rPr>
                <w:rFonts w:cs="v5.0.0"/>
              </w:rPr>
              <w:t>Basic limit</w:t>
            </w:r>
          </w:p>
        </w:tc>
        <w:tc>
          <w:tcPr>
            <w:tcW w:w="1418" w:type="dxa"/>
          </w:tcPr>
          <w:p w14:paraId="1FF6775C" w14:textId="77777777" w:rsidR="00E02FAF" w:rsidRPr="008C3753" w:rsidRDefault="00E02FAF" w:rsidP="001B44C8">
            <w:pPr>
              <w:pStyle w:val="TAH"/>
              <w:rPr>
                <w:rFonts w:cs="Arial"/>
              </w:rPr>
            </w:pPr>
            <w:r w:rsidRPr="008C3753">
              <w:rPr>
                <w:rFonts w:cs="Arial"/>
              </w:rPr>
              <w:t>Measurement bandwidth</w:t>
            </w:r>
          </w:p>
        </w:tc>
        <w:tc>
          <w:tcPr>
            <w:tcW w:w="3617" w:type="dxa"/>
          </w:tcPr>
          <w:p w14:paraId="4D4DBBDE" w14:textId="77777777" w:rsidR="00E02FAF" w:rsidRPr="008C3753" w:rsidRDefault="00E02FAF" w:rsidP="001B44C8">
            <w:pPr>
              <w:pStyle w:val="TAH"/>
              <w:rPr>
                <w:rFonts w:cs="Arial"/>
              </w:rPr>
            </w:pPr>
            <w:r w:rsidRPr="008C3753">
              <w:rPr>
                <w:rFonts w:cs="Arial"/>
              </w:rPr>
              <w:t>Note</w:t>
            </w:r>
          </w:p>
        </w:tc>
      </w:tr>
      <w:tr w:rsidR="00E02FAF" w:rsidRPr="008C3753" w14:paraId="19E50FC9" w14:textId="77777777" w:rsidTr="001B44C8">
        <w:trPr>
          <w:cantSplit/>
          <w:trHeight w:val="163"/>
          <w:jc w:val="center"/>
        </w:trPr>
        <w:tc>
          <w:tcPr>
            <w:tcW w:w="2538" w:type="dxa"/>
            <w:tcBorders>
              <w:top w:val="single" w:sz="4" w:space="0" w:color="auto"/>
            </w:tcBorders>
          </w:tcPr>
          <w:p w14:paraId="6FCCAAAA" w14:textId="77777777" w:rsidR="00E02FAF" w:rsidRPr="008C3753" w:rsidRDefault="00E02FAF" w:rsidP="001B44C8">
            <w:pPr>
              <w:pStyle w:val="TAC"/>
              <w:rPr>
                <w:rFonts w:cs="Arial"/>
              </w:rPr>
            </w:pPr>
            <w:r w:rsidRPr="008C3753">
              <w:rPr>
                <w:rFonts w:cs="Arial"/>
              </w:rPr>
              <w:t>1884.5 – 1915.7 MHz</w:t>
            </w:r>
          </w:p>
        </w:tc>
        <w:tc>
          <w:tcPr>
            <w:tcW w:w="1276" w:type="dxa"/>
            <w:tcBorders>
              <w:top w:val="single" w:sz="4" w:space="0" w:color="auto"/>
            </w:tcBorders>
          </w:tcPr>
          <w:p w14:paraId="19BC1DD7" w14:textId="77777777" w:rsidR="00E02FAF" w:rsidRPr="008C3753" w:rsidRDefault="00E02FAF" w:rsidP="001B44C8">
            <w:pPr>
              <w:pStyle w:val="TAC"/>
              <w:rPr>
                <w:rFonts w:cs="Arial"/>
              </w:rPr>
            </w:pPr>
            <w:r w:rsidRPr="008C3753">
              <w:rPr>
                <w:rFonts w:cs="Arial"/>
              </w:rPr>
              <w:t>-41 dBm</w:t>
            </w:r>
          </w:p>
        </w:tc>
        <w:tc>
          <w:tcPr>
            <w:tcW w:w="1418" w:type="dxa"/>
            <w:tcBorders>
              <w:top w:val="single" w:sz="4" w:space="0" w:color="auto"/>
            </w:tcBorders>
          </w:tcPr>
          <w:p w14:paraId="60D1921A" w14:textId="77777777" w:rsidR="00E02FAF" w:rsidRPr="008C3753" w:rsidRDefault="00E02FAF" w:rsidP="001B44C8">
            <w:pPr>
              <w:pStyle w:val="TAC"/>
              <w:rPr>
                <w:rFonts w:cs="Arial"/>
              </w:rPr>
            </w:pPr>
            <w:r w:rsidRPr="008C3753">
              <w:rPr>
                <w:rFonts w:cs="Arial"/>
              </w:rPr>
              <w:t>300 kHz</w:t>
            </w:r>
          </w:p>
        </w:tc>
        <w:tc>
          <w:tcPr>
            <w:tcW w:w="3617" w:type="dxa"/>
            <w:tcBorders>
              <w:top w:val="single" w:sz="4" w:space="0" w:color="auto"/>
            </w:tcBorders>
          </w:tcPr>
          <w:p w14:paraId="62DED6D8" w14:textId="77777777" w:rsidR="00E02FAF" w:rsidRPr="008C3753" w:rsidRDefault="00E02FAF" w:rsidP="001B44C8">
            <w:pPr>
              <w:pStyle w:val="TAC"/>
              <w:rPr>
                <w:rFonts w:cs="Arial"/>
              </w:rPr>
            </w:pPr>
            <w:r w:rsidRPr="008C3753">
              <w:rPr>
                <w:rFonts w:cs="Arial"/>
              </w:rPr>
              <w:t xml:space="preserve">Applicable when co-existence with PHS system operating in 1884.5 - 1915.7 MHz </w:t>
            </w:r>
          </w:p>
        </w:tc>
      </w:tr>
    </w:tbl>
    <w:p w14:paraId="039B5A67" w14:textId="77777777" w:rsidR="00E02FAF" w:rsidRPr="008C3753" w:rsidRDefault="00E02FAF" w:rsidP="00E02FAF"/>
    <w:p w14:paraId="79E7E6B9" w14:textId="77777777" w:rsidR="00E02FAF" w:rsidRPr="008C3753" w:rsidRDefault="00E02FAF" w:rsidP="00E02FAF">
      <w:pPr>
        <w:pStyle w:val="TH"/>
      </w:pPr>
      <w:r w:rsidRPr="008C3753">
        <w:t>Table 6.6.5.5.1.3-3: Void</w:t>
      </w:r>
    </w:p>
    <w:p w14:paraId="508B4815" w14:textId="77777777" w:rsidR="00E02FAF" w:rsidRPr="008C3753" w:rsidRDefault="00E02FAF" w:rsidP="00E02FAF">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0A5937A8" w14:textId="77777777" w:rsidR="00E02FAF" w:rsidRPr="008C3753" w:rsidRDefault="00E02FAF" w:rsidP="00E02FAF">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02FAF" w:rsidRPr="008C3753" w14:paraId="74B4875E" w14:textId="77777777" w:rsidTr="001B44C8">
        <w:trPr>
          <w:cantSplit/>
          <w:jc w:val="center"/>
        </w:trPr>
        <w:tc>
          <w:tcPr>
            <w:tcW w:w="3041" w:type="dxa"/>
            <w:tcBorders>
              <w:top w:val="single" w:sz="4" w:space="0" w:color="auto"/>
              <w:left w:val="single" w:sz="4" w:space="0" w:color="auto"/>
              <w:bottom w:val="single" w:sz="4" w:space="0" w:color="auto"/>
              <w:right w:val="single" w:sz="4" w:space="0" w:color="auto"/>
            </w:tcBorders>
          </w:tcPr>
          <w:p w14:paraId="1BB8DC55" w14:textId="77777777" w:rsidR="00E02FAF" w:rsidRPr="008C3753" w:rsidRDefault="00E02FAF" w:rsidP="001B44C8">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DE97A7A" w14:textId="77777777" w:rsidR="00E02FAF" w:rsidRPr="008C3753" w:rsidRDefault="00E02FAF" w:rsidP="001B44C8">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210C6CBE" w14:textId="77777777" w:rsidR="00E02FAF" w:rsidRPr="008C3753" w:rsidRDefault="00E02FAF" w:rsidP="001B44C8">
            <w:pPr>
              <w:pStyle w:val="TAH"/>
            </w:pPr>
            <w:r w:rsidRPr="008C3753">
              <w:t>Measurement bandwidth</w:t>
            </w:r>
          </w:p>
        </w:tc>
      </w:tr>
      <w:tr w:rsidR="00E02FAF" w:rsidRPr="008C3753" w14:paraId="55108F01" w14:textId="77777777" w:rsidTr="001B44C8">
        <w:trPr>
          <w:cantSplit/>
          <w:jc w:val="center"/>
        </w:trPr>
        <w:tc>
          <w:tcPr>
            <w:tcW w:w="3041" w:type="dxa"/>
            <w:tcBorders>
              <w:top w:val="single" w:sz="4" w:space="0" w:color="auto"/>
              <w:left w:val="single" w:sz="4" w:space="0" w:color="auto"/>
              <w:bottom w:val="single" w:sz="4" w:space="0" w:color="auto"/>
              <w:right w:val="single" w:sz="4" w:space="0" w:color="auto"/>
            </w:tcBorders>
          </w:tcPr>
          <w:p w14:paraId="4CBA12E4" w14:textId="77777777" w:rsidR="00E02FAF" w:rsidRPr="008C3753" w:rsidRDefault="00E02FAF" w:rsidP="001B44C8">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973847B" w14:textId="77777777" w:rsidR="00E02FAF" w:rsidRPr="008C3753" w:rsidRDefault="00E02FAF" w:rsidP="001B44C8">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7FAE1961" w14:textId="77777777" w:rsidR="00E02FAF" w:rsidRPr="008C3753" w:rsidRDefault="00E02FAF" w:rsidP="001B44C8">
            <w:pPr>
              <w:pStyle w:val="TAC"/>
            </w:pPr>
            <w:r w:rsidRPr="008C3753">
              <w:t>27 MHz</w:t>
            </w:r>
          </w:p>
        </w:tc>
      </w:tr>
    </w:tbl>
    <w:p w14:paraId="774B0170" w14:textId="77777777" w:rsidR="00E02FAF" w:rsidRPr="008C3753" w:rsidRDefault="00E02FAF" w:rsidP="00E02FAF">
      <w:pPr>
        <w:pStyle w:val="NO"/>
      </w:pPr>
    </w:p>
    <w:p w14:paraId="13830AFE" w14:textId="77777777" w:rsidR="00E02FAF" w:rsidRPr="008C3753" w:rsidRDefault="00E02FAF" w:rsidP="00E02FAF">
      <w:r w:rsidRPr="008C3753">
        <w:lastRenderedPageBreak/>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6.6.5.5.1.3-5,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25497BEE" w14:textId="77777777" w:rsidR="00E02FAF" w:rsidRPr="008C3753" w:rsidRDefault="00E02FAF" w:rsidP="00E02FAF">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02FAF" w:rsidRPr="008C3753" w14:paraId="5B29A5AB" w14:textId="77777777" w:rsidTr="001B44C8">
        <w:trPr>
          <w:jc w:val="center"/>
        </w:trPr>
        <w:tc>
          <w:tcPr>
            <w:tcW w:w="3023" w:type="dxa"/>
          </w:tcPr>
          <w:p w14:paraId="0F242225" w14:textId="77777777" w:rsidR="00E02FAF" w:rsidRPr="008C3753" w:rsidRDefault="00E02FAF" w:rsidP="001B44C8">
            <w:pPr>
              <w:pStyle w:val="TAH"/>
              <w:rPr>
                <w:rFonts w:cs="Arial"/>
              </w:rPr>
            </w:pPr>
            <w:r w:rsidRPr="008C3753">
              <w:rPr>
                <w:rFonts w:cs="Arial"/>
              </w:rPr>
              <w:t xml:space="preserve">Filter </w:t>
            </w:r>
            <w:r w:rsidRPr="008C3753">
              <w:t xml:space="preserve">centre frequency, </w:t>
            </w:r>
            <w:r w:rsidRPr="008C3753">
              <w:rPr>
                <w:rFonts w:cs="Arial"/>
              </w:rPr>
              <w:t>F</w:t>
            </w:r>
            <w:r w:rsidRPr="008C3753">
              <w:rPr>
                <w:rFonts w:cs="Arial"/>
                <w:vertAlign w:val="subscript"/>
              </w:rPr>
              <w:t>filter</w:t>
            </w:r>
          </w:p>
        </w:tc>
        <w:tc>
          <w:tcPr>
            <w:tcW w:w="1939" w:type="dxa"/>
          </w:tcPr>
          <w:p w14:paraId="783EA042" w14:textId="77777777" w:rsidR="00E02FAF" w:rsidRPr="008C3753" w:rsidRDefault="00E02FAF" w:rsidP="001B44C8">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1596F45F" w14:textId="77777777" w:rsidR="00E02FAF" w:rsidRPr="008C3753" w:rsidRDefault="00E02FAF" w:rsidP="001B44C8">
            <w:pPr>
              <w:pStyle w:val="TAH"/>
              <w:rPr>
                <w:rFonts w:cs="Arial"/>
              </w:rPr>
            </w:pPr>
            <w:r w:rsidRPr="008C3753">
              <w:rPr>
                <w:rFonts w:cs="Arial"/>
              </w:rPr>
              <w:t>Measurement bandwidth</w:t>
            </w:r>
          </w:p>
        </w:tc>
      </w:tr>
      <w:tr w:rsidR="00E02FAF" w:rsidRPr="008C3753" w14:paraId="1A377656" w14:textId="77777777" w:rsidTr="001B44C8">
        <w:trPr>
          <w:jc w:val="center"/>
        </w:trPr>
        <w:tc>
          <w:tcPr>
            <w:tcW w:w="3023" w:type="dxa"/>
          </w:tcPr>
          <w:p w14:paraId="67C5840F" w14:textId="77777777" w:rsidR="00E02FAF" w:rsidRPr="008C3753" w:rsidRDefault="00E02FAF" w:rsidP="001B44C8">
            <w:pPr>
              <w:pStyle w:val="TAC"/>
            </w:pPr>
            <w:r w:rsidRPr="008C3753">
              <w:t>1518.5 MHz ≤ F</w:t>
            </w:r>
            <w:r w:rsidRPr="008C3753">
              <w:rPr>
                <w:vertAlign w:val="subscript"/>
              </w:rPr>
              <w:t>filter</w:t>
            </w:r>
            <w:r w:rsidRPr="008C3753">
              <w:t xml:space="preserve"> ≤ 1519.5 MHz</w:t>
            </w:r>
          </w:p>
        </w:tc>
        <w:tc>
          <w:tcPr>
            <w:tcW w:w="1939" w:type="dxa"/>
          </w:tcPr>
          <w:p w14:paraId="1F6825B8" w14:textId="77777777" w:rsidR="00E02FAF" w:rsidRPr="008C3753" w:rsidRDefault="00E02FAF" w:rsidP="001B44C8">
            <w:pPr>
              <w:pStyle w:val="TAC"/>
            </w:pPr>
            <w:r w:rsidRPr="008C3753">
              <w:t>P</w:t>
            </w:r>
            <w:r w:rsidRPr="008C3753">
              <w:rPr>
                <w:vertAlign w:val="subscript"/>
              </w:rPr>
              <w:t>EM, n50</w:t>
            </w:r>
            <w:r w:rsidRPr="008C3753">
              <w:rPr>
                <w:vertAlign w:val="subscript"/>
                <w:lang w:eastAsia="ja-JP"/>
              </w:rPr>
              <w:t>,</w:t>
            </w:r>
            <w:r w:rsidRPr="008C3753">
              <w:rPr>
                <w:vertAlign w:val="subscript"/>
              </w:rPr>
              <w:t>a</w:t>
            </w:r>
          </w:p>
        </w:tc>
        <w:tc>
          <w:tcPr>
            <w:tcW w:w="1939" w:type="dxa"/>
          </w:tcPr>
          <w:p w14:paraId="797BB764" w14:textId="77777777" w:rsidR="00E02FAF" w:rsidRPr="008C3753" w:rsidRDefault="00E02FAF" w:rsidP="001B44C8">
            <w:pPr>
              <w:pStyle w:val="TAC"/>
            </w:pPr>
            <w:r w:rsidRPr="008C3753">
              <w:t>1 MHz</w:t>
            </w:r>
          </w:p>
        </w:tc>
      </w:tr>
      <w:tr w:rsidR="00E02FAF" w:rsidRPr="008C3753" w14:paraId="66F37707" w14:textId="77777777" w:rsidTr="001B44C8">
        <w:trPr>
          <w:jc w:val="center"/>
        </w:trPr>
        <w:tc>
          <w:tcPr>
            <w:tcW w:w="3023" w:type="dxa"/>
          </w:tcPr>
          <w:p w14:paraId="5CC37039" w14:textId="77777777" w:rsidR="00E02FAF" w:rsidRPr="008C3753" w:rsidRDefault="00E02FAF" w:rsidP="001B44C8">
            <w:pPr>
              <w:pStyle w:val="TAC"/>
            </w:pPr>
            <w:r w:rsidRPr="008C3753">
              <w:t>1520.5 MHz ≤ F</w:t>
            </w:r>
            <w:r w:rsidRPr="008C3753">
              <w:rPr>
                <w:vertAlign w:val="subscript"/>
              </w:rPr>
              <w:t>filter</w:t>
            </w:r>
            <w:r w:rsidRPr="008C3753">
              <w:t xml:space="preserve"> ≤ 1558.5 MHz</w:t>
            </w:r>
          </w:p>
        </w:tc>
        <w:tc>
          <w:tcPr>
            <w:tcW w:w="1939" w:type="dxa"/>
          </w:tcPr>
          <w:p w14:paraId="50B51046" w14:textId="77777777" w:rsidR="00E02FAF" w:rsidRPr="008C3753" w:rsidRDefault="00E02FAF" w:rsidP="001B44C8">
            <w:pPr>
              <w:pStyle w:val="TAC"/>
              <w:rPr>
                <w:lang w:eastAsia="ja-JP"/>
              </w:rPr>
            </w:pPr>
            <w:r w:rsidRPr="008C3753">
              <w:t>P</w:t>
            </w:r>
            <w:r w:rsidRPr="008C3753">
              <w:rPr>
                <w:vertAlign w:val="subscript"/>
              </w:rPr>
              <w:t>EM</w:t>
            </w:r>
            <w:r w:rsidRPr="008C3753">
              <w:rPr>
                <w:vertAlign w:val="subscript"/>
                <w:lang w:eastAsia="ja-JP"/>
              </w:rPr>
              <w:t>,</w:t>
            </w:r>
            <w:r w:rsidRPr="008C3753">
              <w:rPr>
                <w:vertAlign w:val="subscript"/>
              </w:rPr>
              <w:t>n50,b</w:t>
            </w:r>
          </w:p>
        </w:tc>
        <w:tc>
          <w:tcPr>
            <w:tcW w:w="1939" w:type="dxa"/>
          </w:tcPr>
          <w:p w14:paraId="4D3E37E7" w14:textId="77777777" w:rsidR="00E02FAF" w:rsidRPr="008C3753" w:rsidRDefault="00E02FAF" w:rsidP="001B44C8">
            <w:pPr>
              <w:pStyle w:val="TAC"/>
            </w:pPr>
            <w:r w:rsidRPr="008C3753">
              <w:t>1 MHz</w:t>
            </w:r>
          </w:p>
        </w:tc>
      </w:tr>
    </w:tbl>
    <w:p w14:paraId="252A26C7" w14:textId="77777777" w:rsidR="00E02FAF" w:rsidRPr="008C3753" w:rsidRDefault="00E02FAF" w:rsidP="00E02FAF"/>
    <w:p w14:paraId="5D1E74F6" w14:textId="77777777" w:rsidR="00E02FAF" w:rsidRPr="008C3753" w:rsidRDefault="00E02FAF" w:rsidP="00E02FAF">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479E4F2" w14:textId="77777777" w:rsidR="00E02FAF" w:rsidRPr="008C3753" w:rsidRDefault="00E02FAF" w:rsidP="00E02FAF">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351011E" w14:textId="77777777" w:rsidR="00E02FAF" w:rsidRPr="008C3753" w:rsidRDefault="00E02FAF" w:rsidP="00E02FAF">
      <w:r w:rsidRPr="008C3753">
        <w:t>The power of any spurious emission shall not exceed:</w:t>
      </w:r>
    </w:p>
    <w:p w14:paraId="55A49046" w14:textId="77777777" w:rsidR="00E02FAF" w:rsidRPr="006739FE" w:rsidRDefault="00E02FAF" w:rsidP="00E02FAF">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02FAF" w:rsidRPr="006739FE" w14:paraId="2C8E8202" w14:textId="77777777" w:rsidTr="001B44C8">
        <w:trPr>
          <w:cantSplit/>
          <w:jc w:val="center"/>
        </w:trPr>
        <w:tc>
          <w:tcPr>
            <w:tcW w:w="2376" w:type="dxa"/>
          </w:tcPr>
          <w:p w14:paraId="253FA600" w14:textId="77777777" w:rsidR="00E02FAF" w:rsidRPr="006739FE" w:rsidRDefault="00E02FAF" w:rsidP="001B44C8">
            <w:pPr>
              <w:pStyle w:val="TAH"/>
              <w:rPr>
                <w:rFonts w:cs="v5.0.0"/>
              </w:rPr>
            </w:pPr>
            <w:r w:rsidRPr="006739FE">
              <w:rPr>
                <w:rFonts w:cs="v5.0.0"/>
              </w:rPr>
              <w:t>Operating Band</w:t>
            </w:r>
          </w:p>
        </w:tc>
        <w:tc>
          <w:tcPr>
            <w:tcW w:w="2376" w:type="dxa"/>
          </w:tcPr>
          <w:p w14:paraId="15D00CF1" w14:textId="77777777" w:rsidR="00E02FAF" w:rsidRPr="006739FE" w:rsidRDefault="00E02FAF" w:rsidP="001B44C8">
            <w:pPr>
              <w:pStyle w:val="TAH"/>
              <w:rPr>
                <w:rFonts w:cs="v5.0.0"/>
              </w:rPr>
            </w:pPr>
            <w:r w:rsidRPr="006739FE">
              <w:rPr>
                <w:rFonts w:cs="v5.0.0"/>
              </w:rPr>
              <w:t>Frequency range</w:t>
            </w:r>
          </w:p>
        </w:tc>
        <w:tc>
          <w:tcPr>
            <w:tcW w:w="1276" w:type="dxa"/>
          </w:tcPr>
          <w:p w14:paraId="698D4334" w14:textId="77777777" w:rsidR="00E02FAF" w:rsidRPr="006739FE" w:rsidRDefault="00E02FAF" w:rsidP="001B44C8">
            <w:pPr>
              <w:pStyle w:val="TAH"/>
              <w:rPr>
                <w:rFonts w:cs="v5.0.0"/>
              </w:rPr>
            </w:pPr>
            <w:r w:rsidRPr="006739FE">
              <w:rPr>
                <w:rFonts w:cs="v5.0.0"/>
              </w:rPr>
              <w:t>Maximum Level</w:t>
            </w:r>
          </w:p>
        </w:tc>
        <w:tc>
          <w:tcPr>
            <w:tcW w:w="1418" w:type="dxa"/>
          </w:tcPr>
          <w:p w14:paraId="6B5810EF" w14:textId="77777777" w:rsidR="00E02FAF" w:rsidRPr="006739FE" w:rsidRDefault="00E02FAF" w:rsidP="001B44C8">
            <w:pPr>
              <w:pStyle w:val="TAH"/>
              <w:rPr>
                <w:rFonts w:cs="v5.0.0"/>
              </w:rPr>
            </w:pPr>
            <w:r w:rsidRPr="006739FE">
              <w:rPr>
                <w:rFonts w:cs="v5.0.0"/>
              </w:rPr>
              <w:t>Measurement Bandwidth</w:t>
            </w:r>
          </w:p>
        </w:tc>
      </w:tr>
      <w:tr w:rsidR="00E02FAF" w:rsidRPr="006739FE" w14:paraId="06AAD097" w14:textId="77777777" w:rsidTr="001B44C8">
        <w:trPr>
          <w:cantSplit/>
          <w:jc w:val="center"/>
        </w:trPr>
        <w:tc>
          <w:tcPr>
            <w:tcW w:w="2376" w:type="dxa"/>
          </w:tcPr>
          <w:p w14:paraId="721E50D4" w14:textId="77777777" w:rsidR="00E02FAF" w:rsidRPr="00B81144" w:rsidRDefault="00E02FAF" w:rsidP="001B44C8">
            <w:pPr>
              <w:pStyle w:val="TAH"/>
              <w:rPr>
                <w:rFonts w:cs="v5.0.0"/>
                <w:b w:val="0"/>
              </w:rPr>
            </w:pPr>
            <w:bookmarkStart w:id="103" w:name="_Hlk53502907"/>
            <w:r w:rsidRPr="00B81144">
              <w:rPr>
                <w:b w:val="0"/>
              </w:rPr>
              <w:t>n13</w:t>
            </w:r>
          </w:p>
        </w:tc>
        <w:tc>
          <w:tcPr>
            <w:tcW w:w="2376" w:type="dxa"/>
          </w:tcPr>
          <w:p w14:paraId="100FC782" w14:textId="77777777" w:rsidR="00E02FAF" w:rsidRPr="00B81144" w:rsidRDefault="00E02FAF" w:rsidP="001B44C8">
            <w:pPr>
              <w:pStyle w:val="TAH"/>
              <w:rPr>
                <w:rFonts w:cs="v5.0.0"/>
                <w:b w:val="0"/>
              </w:rPr>
            </w:pPr>
            <w:r w:rsidRPr="00B81144">
              <w:rPr>
                <w:b w:val="0"/>
              </w:rPr>
              <w:t>763 - 775 MHz</w:t>
            </w:r>
          </w:p>
        </w:tc>
        <w:tc>
          <w:tcPr>
            <w:tcW w:w="1276" w:type="dxa"/>
          </w:tcPr>
          <w:p w14:paraId="48658EAF" w14:textId="77777777" w:rsidR="00E02FAF" w:rsidRPr="00B81144" w:rsidRDefault="00E02FAF" w:rsidP="001B44C8">
            <w:pPr>
              <w:pStyle w:val="TAH"/>
              <w:rPr>
                <w:rFonts w:cs="v5.0.0"/>
                <w:b w:val="0"/>
              </w:rPr>
            </w:pPr>
            <w:r w:rsidRPr="00B81144">
              <w:rPr>
                <w:b w:val="0"/>
              </w:rPr>
              <w:t>-46 dBm</w:t>
            </w:r>
          </w:p>
        </w:tc>
        <w:tc>
          <w:tcPr>
            <w:tcW w:w="1418" w:type="dxa"/>
          </w:tcPr>
          <w:p w14:paraId="7B1F9BD9" w14:textId="77777777" w:rsidR="00E02FAF" w:rsidRPr="00B81144" w:rsidRDefault="00E02FAF" w:rsidP="001B44C8">
            <w:pPr>
              <w:pStyle w:val="TAH"/>
              <w:rPr>
                <w:rFonts w:cs="v5.0.0"/>
                <w:b w:val="0"/>
              </w:rPr>
            </w:pPr>
            <w:r w:rsidRPr="00B81144">
              <w:rPr>
                <w:b w:val="0"/>
              </w:rPr>
              <w:t>6.25 kHz</w:t>
            </w:r>
          </w:p>
        </w:tc>
      </w:tr>
      <w:tr w:rsidR="00E02FAF" w:rsidRPr="006739FE" w14:paraId="6897AF28" w14:textId="77777777" w:rsidTr="001B44C8">
        <w:trPr>
          <w:cantSplit/>
          <w:jc w:val="center"/>
        </w:trPr>
        <w:tc>
          <w:tcPr>
            <w:tcW w:w="2376" w:type="dxa"/>
          </w:tcPr>
          <w:p w14:paraId="6210F4F7" w14:textId="77777777" w:rsidR="00E02FAF" w:rsidRPr="00B81144" w:rsidRDefault="00E02FAF" w:rsidP="001B44C8">
            <w:pPr>
              <w:pStyle w:val="TAH"/>
              <w:rPr>
                <w:rFonts w:cs="v5.0.0"/>
                <w:b w:val="0"/>
              </w:rPr>
            </w:pPr>
            <w:r w:rsidRPr="00B81144">
              <w:rPr>
                <w:b w:val="0"/>
              </w:rPr>
              <w:t>n13</w:t>
            </w:r>
          </w:p>
        </w:tc>
        <w:tc>
          <w:tcPr>
            <w:tcW w:w="2376" w:type="dxa"/>
          </w:tcPr>
          <w:p w14:paraId="3F9285D7" w14:textId="77777777" w:rsidR="00E02FAF" w:rsidRPr="00B81144" w:rsidRDefault="00E02FAF" w:rsidP="001B44C8">
            <w:pPr>
              <w:pStyle w:val="TAH"/>
              <w:rPr>
                <w:rFonts w:cs="v5.0.0"/>
                <w:b w:val="0"/>
              </w:rPr>
            </w:pPr>
            <w:r w:rsidRPr="00B81144">
              <w:rPr>
                <w:b w:val="0"/>
              </w:rPr>
              <w:t>793 - 805 MHz</w:t>
            </w:r>
          </w:p>
        </w:tc>
        <w:tc>
          <w:tcPr>
            <w:tcW w:w="1276" w:type="dxa"/>
          </w:tcPr>
          <w:p w14:paraId="73256856" w14:textId="77777777" w:rsidR="00E02FAF" w:rsidRPr="00B81144" w:rsidRDefault="00E02FAF" w:rsidP="001B44C8">
            <w:pPr>
              <w:pStyle w:val="TAH"/>
              <w:rPr>
                <w:rFonts w:cs="v5.0.0"/>
                <w:b w:val="0"/>
              </w:rPr>
            </w:pPr>
            <w:r w:rsidRPr="00B81144">
              <w:rPr>
                <w:b w:val="0"/>
              </w:rPr>
              <w:t>-46 dBm</w:t>
            </w:r>
          </w:p>
        </w:tc>
        <w:tc>
          <w:tcPr>
            <w:tcW w:w="1418" w:type="dxa"/>
          </w:tcPr>
          <w:p w14:paraId="7D20A645" w14:textId="77777777" w:rsidR="00E02FAF" w:rsidRPr="00B81144" w:rsidRDefault="00E02FAF" w:rsidP="001B44C8">
            <w:pPr>
              <w:pStyle w:val="TAH"/>
              <w:rPr>
                <w:rFonts w:cs="v5.0.0"/>
                <w:b w:val="0"/>
              </w:rPr>
            </w:pPr>
            <w:r w:rsidRPr="00B81144">
              <w:rPr>
                <w:b w:val="0"/>
              </w:rPr>
              <w:t>6.25 kHz</w:t>
            </w:r>
          </w:p>
        </w:tc>
      </w:tr>
      <w:bookmarkEnd w:id="103"/>
      <w:tr w:rsidR="00E02FAF" w:rsidRPr="006739FE" w14:paraId="4462D8D9" w14:textId="77777777" w:rsidTr="001B44C8">
        <w:trPr>
          <w:cantSplit/>
          <w:jc w:val="center"/>
        </w:trPr>
        <w:tc>
          <w:tcPr>
            <w:tcW w:w="2376" w:type="dxa"/>
          </w:tcPr>
          <w:p w14:paraId="1E2788BF" w14:textId="77777777" w:rsidR="00E02FAF" w:rsidRPr="006739FE" w:rsidRDefault="00E02FAF" w:rsidP="001B44C8">
            <w:pPr>
              <w:pStyle w:val="TAC"/>
              <w:rPr>
                <w:rFonts w:cs="v5.0.0"/>
              </w:rPr>
            </w:pPr>
            <w:r w:rsidRPr="006739FE">
              <w:rPr>
                <w:rFonts w:cs="v5.0.0"/>
              </w:rPr>
              <w:t>n14</w:t>
            </w:r>
          </w:p>
        </w:tc>
        <w:tc>
          <w:tcPr>
            <w:tcW w:w="2376" w:type="dxa"/>
          </w:tcPr>
          <w:p w14:paraId="6DB5BA7C" w14:textId="77777777" w:rsidR="00E02FAF" w:rsidRPr="006739FE" w:rsidRDefault="00E02FAF" w:rsidP="001B44C8">
            <w:pPr>
              <w:pStyle w:val="TAC"/>
              <w:rPr>
                <w:rFonts w:cs="v5.0.0"/>
              </w:rPr>
            </w:pPr>
            <w:r w:rsidRPr="006739FE">
              <w:rPr>
                <w:rFonts w:cs="v5.0.0"/>
              </w:rPr>
              <w:t>769 – 775 MHz</w:t>
            </w:r>
          </w:p>
        </w:tc>
        <w:tc>
          <w:tcPr>
            <w:tcW w:w="1276" w:type="dxa"/>
          </w:tcPr>
          <w:p w14:paraId="6FC0229A" w14:textId="77777777" w:rsidR="00E02FAF" w:rsidRPr="006739FE" w:rsidRDefault="00E02FAF" w:rsidP="001B44C8">
            <w:pPr>
              <w:pStyle w:val="TAC"/>
              <w:rPr>
                <w:rFonts w:cs="v5.0.0"/>
              </w:rPr>
            </w:pPr>
            <w:r w:rsidRPr="006739FE">
              <w:rPr>
                <w:rFonts w:cs="v5.0.0"/>
              </w:rPr>
              <w:t>-46 dBm</w:t>
            </w:r>
          </w:p>
        </w:tc>
        <w:tc>
          <w:tcPr>
            <w:tcW w:w="1418" w:type="dxa"/>
          </w:tcPr>
          <w:p w14:paraId="38FC5C04" w14:textId="77777777" w:rsidR="00E02FAF" w:rsidRPr="006739FE" w:rsidRDefault="00E02FAF" w:rsidP="001B44C8">
            <w:pPr>
              <w:pStyle w:val="TAC"/>
              <w:rPr>
                <w:rFonts w:cs="v5.0.0"/>
              </w:rPr>
            </w:pPr>
            <w:r w:rsidRPr="006739FE">
              <w:rPr>
                <w:rFonts w:cs="v5.0.0"/>
              </w:rPr>
              <w:t>6.25 kHz</w:t>
            </w:r>
          </w:p>
        </w:tc>
      </w:tr>
      <w:tr w:rsidR="00E02FAF" w:rsidRPr="006739FE" w14:paraId="467F477C" w14:textId="77777777" w:rsidTr="001B44C8">
        <w:trPr>
          <w:cantSplit/>
          <w:jc w:val="center"/>
        </w:trPr>
        <w:tc>
          <w:tcPr>
            <w:tcW w:w="2376" w:type="dxa"/>
          </w:tcPr>
          <w:p w14:paraId="1F25DD0B" w14:textId="77777777" w:rsidR="00E02FAF" w:rsidRPr="006739FE" w:rsidRDefault="00E02FAF" w:rsidP="001B44C8">
            <w:pPr>
              <w:pStyle w:val="TAC"/>
              <w:rPr>
                <w:rFonts w:cs="v5.0.0"/>
              </w:rPr>
            </w:pPr>
            <w:r w:rsidRPr="006739FE">
              <w:rPr>
                <w:rFonts w:cs="v5.0.0"/>
              </w:rPr>
              <w:t>n14</w:t>
            </w:r>
          </w:p>
        </w:tc>
        <w:tc>
          <w:tcPr>
            <w:tcW w:w="2376" w:type="dxa"/>
          </w:tcPr>
          <w:p w14:paraId="0A9DAB2B" w14:textId="77777777" w:rsidR="00E02FAF" w:rsidRPr="006739FE" w:rsidRDefault="00E02FAF" w:rsidP="001B44C8">
            <w:pPr>
              <w:pStyle w:val="TAC"/>
              <w:rPr>
                <w:rFonts w:cs="v5.0.0"/>
              </w:rPr>
            </w:pPr>
            <w:r w:rsidRPr="006739FE">
              <w:rPr>
                <w:rFonts w:cs="v5.0.0"/>
              </w:rPr>
              <w:t>799 – 805 MHz</w:t>
            </w:r>
          </w:p>
        </w:tc>
        <w:tc>
          <w:tcPr>
            <w:tcW w:w="1276" w:type="dxa"/>
          </w:tcPr>
          <w:p w14:paraId="5DBC3EA0" w14:textId="77777777" w:rsidR="00E02FAF" w:rsidRPr="006739FE" w:rsidRDefault="00E02FAF" w:rsidP="001B44C8">
            <w:pPr>
              <w:pStyle w:val="TAC"/>
              <w:rPr>
                <w:rFonts w:cs="v5.0.0"/>
              </w:rPr>
            </w:pPr>
            <w:r w:rsidRPr="006739FE">
              <w:rPr>
                <w:rFonts w:cs="v5.0.0"/>
              </w:rPr>
              <w:t>-46 dBm</w:t>
            </w:r>
          </w:p>
        </w:tc>
        <w:tc>
          <w:tcPr>
            <w:tcW w:w="1418" w:type="dxa"/>
          </w:tcPr>
          <w:p w14:paraId="19BB6E33" w14:textId="77777777" w:rsidR="00E02FAF" w:rsidRPr="006739FE" w:rsidRDefault="00E02FAF" w:rsidP="001B44C8">
            <w:pPr>
              <w:pStyle w:val="TAC"/>
              <w:rPr>
                <w:rFonts w:cs="v5.0.0"/>
              </w:rPr>
            </w:pPr>
            <w:r w:rsidRPr="006739FE">
              <w:rPr>
                <w:rFonts w:cs="v5.0.0"/>
              </w:rPr>
              <w:t>6.25 kHz</w:t>
            </w:r>
          </w:p>
        </w:tc>
      </w:tr>
    </w:tbl>
    <w:p w14:paraId="1BE6394A" w14:textId="77777777" w:rsidR="00E02FAF" w:rsidRPr="006739FE" w:rsidRDefault="00E02FAF" w:rsidP="00E02FAF"/>
    <w:p w14:paraId="6A308C2B" w14:textId="77777777" w:rsidR="00E02FAF" w:rsidRPr="008C3753" w:rsidRDefault="00E02FAF" w:rsidP="00E02FAF">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637E47FA" w14:textId="77777777" w:rsidR="00E02FAF" w:rsidRPr="008C3753" w:rsidRDefault="00E02FAF" w:rsidP="00E02FAF">
      <w:pPr>
        <w:keepNext/>
        <w:rPr>
          <w:rFonts w:cs="v3.8.0"/>
        </w:rPr>
      </w:pPr>
      <w:r w:rsidRPr="008C3753">
        <w:rPr>
          <w:rFonts w:cs="v3.8.0"/>
        </w:rPr>
        <w:t>The power of any spurious emission shall not exceed:</w:t>
      </w:r>
    </w:p>
    <w:p w14:paraId="7E9C3368" w14:textId="77777777" w:rsidR="00E02FAF" w:rsidRPr="008C3753" w:rsidRDefault="00E02FAF" w:rsidP="00E02FAF">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E02FAF" w:rsidRPr="008C3753" w14:paraId="11F8FCB0"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6D2B12" w14:textId="77777777" w:rsidR="00E02FAF" w:rsidRPr="008C3753" w:rsidRDefault="00E02FAF" w:rsidP="001B44C8">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C1A28FA" w14:textId="77777777" w:rsidR="00E02FAF" w:rsidRPr="008C3753" w:rsidRDefault="00E02FAF" w:rsidP="001B44C8">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2A2FE0D" w14:textId="77777777" w:rsidR="00E02FAF" w:rsidRPr="008C3753" w:rsidRDefault="00E02FAF" w:rsidP="001B44C8">
            <w:pPr>
              <w:pStyle w:val="TAH"/>
              <w:rPr>
                <w:rFonts w:cs="v5.0.0"/>
              </w:rPr>
            </w:pPr>
            <w:r w:rsidRPr="008C3753">
              <w:rPr>
                <w:rFonts w:cs="v5.0.0"/>
              </w:rPr>
              <w:t>Measurement bandwidth</w:t>
            </w:r>
          </w:p>
        </w:tc>
      </w:tr>
      <w:tr w:rsidR="00E02FAF" w:rsidRPr="008C3753" w14:paraId="0DAEBE84"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0295C0" w14:textId="77777777" w:rsidR="00E02FAF" w:rsidRPr="008C3753" w:rsidRDefault="00E02FAF" w:rsidP="001B44C8">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637A7DD" w14:textId="77777777" w:rsidR="00E02FAF" w:rsidRPr="008C3753" w:rsidRDefault="00E02FAF" w:rsidP="001B44C8">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102F9D35" w14:textId="77777777" w:rsidR="00E02FAF" w:rsidRPr="008C3753" w:rsidRDefault="00E02FAF" w:rsidP="001B44C8">
            <w:pPr>
              <w:pStyle w:val="TAC"/>
            </w:pPr>
          </w:p>
        </w:tc>
      </w:tr>
      <w:tr w:rsidR="00E02FAF" w:rsidRPr="008C3753" w14:paraId="7D72D404"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CF93A4" w14:textId="77777777" w:rsidR="00E02FAF" w:rsidRPr="008C3753" w:rsidRDefault="00E02FAF" w:rsidP="001B44C8">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D5FAB35" w14:textId="77777777" w:rsidR="00E02FAF" w:rsidRPr="008C3753" w:rsidRDefault="00E02FAF" w:rsidP="001B44C8">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6A37E5AB" w14:textId="77777777" w:rsidR="00E02FAF" w:rsidRPr="008C3753" w:rsidRDefault="00E02FAF" w:rsidP="001B44C8">
            <w:pPr>
              <w:pStyle w:val="TAC"/>
            </w:pPr>
          </w:p>
        </w:tc>
      </w:tr>
      <w:tr w:rsidR="00E02FAF" w:rsidRPr="008C3753" w14:paraId="2454B587"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3CAA2B" w14:textId="77777777" w:rsidR="00E02FAF" w:rsidRPr="008C3753" w:rsidRDefault="00E02FAF" w:rsidP="001B44C8">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7591241" w14:textId="77777777" w:rsidR="00E02FAF" w:rsidRPr="008C3753" w:rsidRDefault="00E02FAF" w:rsidP="001B44C8">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5F1E3143" w14:textId="77777777" w:rsidR="00E02FAF" w:rsidRPr="008C3753" w:rsidRDefault="00E02FAF" w:rsidP="001B44C8">
            <w:pPr>
              <w:pStyle w:val="TAC"/>
            </w:pPr>
            <w:r w:rsidRPr="008C3753">
              <w:t>1 MHz</w:t>
            </w:r>
          </w:p>
        </w:tc>
      </w:tr>
      <w:tr w:rsidR="00E02FAF" w:rsidRPr="008C3753" w14:paraId="69F342CD"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C4BBE1" w14:textId="77777777" w:rsidR="00E02FAF" w:rsidRPr="008C3753" w:rsidRDefault="00E02FAF" w:rsidP="001B44C8">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6689DA5" w14:textId="77777777" w:rsidR="00E02FAF" w:rsidRPr="008C3753" w:rsidRDefault="00E02FAF" w:rsidP="001B44C8">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2674CD43" w14:textId="77777777" w:rsidR="00E02FAF" w:rsidRPr="008C3753" w:rsidRDefault="00E02FAF" w:rsidP="001B44C8">
            <w:pPr>
              <w:pStyle w:val="TAC"/>
            </w:pPr>
          </w:p>
        </w:tc>
      </w:tr>
      <w:tr w:rsidR="00E02FAF" w:rsidRPr="008C3753" w14:paraId="7A18C15D"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56ACE8" w14:textId="77777777" w:rsidR="00E02FAF" w:rsidRPr="008C3753" w:rsidRDefault="00E02FAF" w:rsidP="001B44C8">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C341279" w14:textId="77777777" w:rsidR="00E02FAF" w:rsidRPr="008C3753" w:rsidRDefault="00E02FAF" w:rsidP="001B44C8">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74B5B61F" w14:textId="77777777" w:rsidR="00E02FAF" w:rsidRPr="008C3753" w:rsidRDefault="00E02FAF" w:rsidP="001B44C8">
            <w:pPr>
              <w:pStyle w:val="TAC"/>
            </w:pPr>
          </w:p>
        </w:tc>
      </w:tr>
    </w:tbl>
    <w:p w14:paraId="22BF019A" w14:textId="77777777" w:rsidR="00E02FAF" w:rsidRPr="008C3753" w:rsidRDefault="00E02FAF" w:rsidP="00E02FAF"/>
    <w:p w14:paraId="14AD2B51" w14:textId="77777777" w:rsidR="00E02FAF" w:rsidRPr="008C3753" w:rsidRDefault="00E02FAF" w:rsidP="00E02FAF">
      <w:pPr>
        <w:rPr>
          <w:rFonts w:cs="v3.8.0"/>
        </w:rPr>
      </w:pPr>
      <w:bookmarkStart w:id="104" w:name="_Hlk349072"/>
      <w:r w:rsidRPr="008C3753">
        <w:rPr>
          <w:rFonts w:cs="v3.8.0"/>
        </w:rPr>
        <w:t>The following requirement may apply to BS operating in Band n48 in certain regions. The power of any spurious emission shall not exceed:</w:t>
      </w:r>
    </w:p>
    <w:p w14:paraId="52638902" w14:textId="77777777" w:rsidR="00E02FAF" w:rsidRPr="008C3753" w:rsidRDefault="00E02FAF" w:rsidP="00E02FAF">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02FAF" w:rsidRPr="008C3753" w14:paraId="15E46528"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8BEF9C" w14:textId="77777777" w:rsidR="00E02FAF" w:rsidRPr="008C3753" w:rsidRDefault="00E02FAF" w:rsidP="001B44C8">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4245D" w14:textId="77777777" w:rsidR="00E02FAF" w:rsidRPr="008C3753" w:rsidRDefault="00E02FAF" w:rsidP="001B44C8">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A3E4D1" w14:textId="77777777" w:rsidR="00E02FAF" w:rsidRPr="008C3753" w:rsidRDefault="00E02FAF" w:rsidP="001B44C8">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5A8E0861" w14:textId="77777777" w:rsidR="00E02FAF" w:rsidRPr="008C3753" w:rsidRDefault="00E02FAF" w:rsidP="001B44C8">
            <w:pPr>
              <w:pStyle w:val="TAH"/>
              <w:rPr>
                <w:rFonts w:cs="v5.0.0"/>
                <w:lang w:eastAsia="ja-JP"/>
              </w:rPr>
            </w:pPr>
            <w:r w:rsidRPr="008C3753">
              <w:rPr>
                <w:rFonts w:cs="v5.0.0"/>
                <w:lang w:eastAsia="ja-JP"/>
              </w:rPr>
              <w:t>Note</w:t>
            </w:r>
          </w:p>
        </w:tc>
      </w:tr>
      <w:tr w:rsidR="00E02FAF" w:rsidRPr="008C3753" w14:paraId="3DB983DA"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0962EE" w14:textId="77777777" w:rsidR="00E02FAF" w:rsidRPr="008C3753" w:rsidRDefault="00E02FAF" w:rsidP="001B44C8">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61253587" w14:textId="77777777" w:rsidR="00E02FAF" w:rsidRPr="008C3753" w:rsidRDefault="00E02FAF" w:rsidP="001B44C8">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B8359A0" w14:textId="77777777" w:rsidR="00E02FAF" w:rsidRPr="008C3753" w:rsidRDefault="00E02FAF" w:rsidP="001B44C8">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9124A4F" w14:textId="77777777" w:rsidR="00E02FAF" w:rsidRPr="008C3753" w:rsidRDefault="00E02FAF" w:rsidP="001B44C8">
            <w:pPr>
              <w:pStyle w:val="TAC"/>
              <w:jc w:val="left"/>
              <w:rPr>
                <w:rFonts w:cs="v5.0.0"/>
                <w:lang w:eastAsia="ja-JP"/>
              </w:rPr>
            </w:pPr>
            <w:r w:rsidRPr="008C3753">
              <w:rPr>
                <w:rFonts w:cs="v5.0.0"/>
                <w:lang w:eastAsia="ja-JP"/>
              </w:rPr>
              <w:t xml:space="preserve">Applicable 10MHz from the assigned channel edge </w:t>
            </w:r>
          </w:p>
        </w:tc>
      </w:tr>
      <w:tr w:rsidR="00E02FAF" w:rsidRPr="008C3753" w14:paraId="57D15973"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042328" w14:textId="77777777" w:rsidR="00E02FAF" w:rsidRPr="008C3753" w:rsidRDefault="00E02FAF" w:rsidP="001B44C8">
            <w:pPr>
              <w:pStyle w:val="TAC"/>
              <w:rPr>
                <w:noProof/>
                <w:szCs w:val="21"/>
                <w:lang w:eastAsia="ja-JP"/>
              </w:rPr>
            </w:pPr>
            <w:r w:rsidRPr="008C3753">
              <w:rPr>
                <w:noProof/>
                <w:szCs w:val="21"/>
                <w:lang w:eastAsia="ja-JP"/>
              </w:rPr>
              <w:t>3100MHz – 3530MHz</w:t>
            </w:r>
          </w:p>
          <w:p w14:paraId="66C56AA7" w14:textId="77777777" w:rsidR="00E02FAF" w:rsidRPr="008C3753" w:rsidRDefault="00E02FAF" w:rsidP="001B44C8">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3E99808E" w14:textId="77777777" w:rsidR="00E02FAF" w:rsidRPr="008C3753" w:rsidRDefault="00E02FAF" w:rsidP="001B44C8">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1E5930A" w14:textId="77777777" w:rsidR="00E02FAF" w:rsidRPr="008C3753" w:rsidRDefault="00E02FAF" w:rsidP="001B44C8">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F46BD19" w14:textId="77777777" w:rsidR="00E02FAF" w:rsidRPr="008C3753" w:rsidRDefault="00E02FAF" w:rsidP="001B44C8">
            <w:pPr>
              <w:rPr>
                <w:rFonts w:cs="v5.0.0"/>
                <w:szCs w:val="22"/>
                <w:lang w:eastAsia="ja-JP"/>
              </w:rPr>
            </w:pPr>
          </w:p>
        </w:tc>
      </w:tr>
    </w:tbl>
    <w:p w14:paraId="156163E0" w14:textId="77777777" w:rsidR="00E02FAF" w:rsidRPr="008C3753" w:rsidRDefault="00E02FAF" w:rsidP="00E02FAF"/>
    <w:p w14:paraId="54414CB5" w14:textId="77777777" w:rsidR="00E02FAF" w:rsidRPr="008C3753" w:rsidRDefault="00E02FAF" w:rsidP="00E02FAF">
      <w:pPr>
        <w:pStyle w:val="NO"/>
      </w:pPr>
      <w:r w:rsidRPr="008C3753">
        <w:lastRenderedPageBreak/>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4"/>
      <w:r w:rsidRPr="008C3753">
        <w:t xml:space="preserve"> </w:t>
      </w:r>
    </w:p>
    <w:p w14:paraId="6828AEC4" w14:textId="77777777" w:rsidR="00E02FAF" w:rsidRPr="008C3753" w:rsidRDefault="00E02FAF" w:rsidP="00E02FAF">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BC58E6F" w14:textId="77777777" w:rsidR="00E02FAF" w:rsidRPr="008C3753" w:rsidRDefault="00E02FAF" w:rsidP="00E02FAF">
      <w:r w:rsidRPr="008C3753">
        <w:t>The power of any spurious emission shall not exceed:</w:t>
      </w:r>
    </w:p>
    <w:p w14:paraId="64F6347A" w14:textId="77777777" w:rsidR="00E02FAF" w:rsidRPr="008C3753" w:rsidRDefault="00E02FAF" w:rsidP="00E02FAF">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02FAF" w:rsidRPr="008C3753" w14:paraId="483B61E3"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482BC6" w14:textId="77777777" w:rsidR="00E02FAF" w:rsidRPr="008C3753" w:rsidRDefault="00E02FAF" w:rsidP="001B44C8">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FC423A4" w14:textId="77777777" w:rsidR="00E02FAF" w:rsidRPr="008C3753" w:rsidRDefault="00E02FAF" w:rsidP="001B44C8">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2984D2D" w14:textId="77777777" w:rsidR="00E02FAF" w:rsidRPr="008C3753" w:rsidRDefault="00E02FAF" w:rsidP="001B44C8">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7D5A844" w14:textId="77777777" w:rsidR="00E02FAF" w:rsidRPr="008C3753" w:rsidRDefault="00E02FAF" w:rsidP="001B44C8">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AA50848" w14:textId="77777777" w:rsidR="00E02FAF" w:rsidRPr="008C3753" w:rsidRDefault="00E02FAF" w:rsidP="001B44C8">
            <w:pPr>
              <w:pStyle w:val="TAH"/>
              <w:rPr>
                <w:rFonts w:cs="v5.0.0"/>
              </w:rPr>
            </w:pPr>
            <w:r w:rsidRPr="008C3753">
              <w:rPr>
                <w:rFonts w:cs="v5.0.0"/>
              </w:rPr>
              <w:t>Note</w:t>
            </w:r>
          </w:p>
        </w:tc>
      </w:tr>
      <w:tr w:rsidR="00E02FAF" w:rsidRPr="008C3753" w14:paraId="57500D58"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9270FFE" w14:textId="77777777" w:rsidR="00E02FAF" w:rsidRPr="008C3753" w:rsidRDefault="00E02FAF" w:rsidP="001B44C8">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A9D4489" w14:textId="77777777" w:rsidR="00E02FAF" w:rsidRPr="008C3753" w:rsidRDefault="00E02FAF" w:rsidP="001B44C8">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E5B1DA0" w14:textId="77777777" w:rsidR="00E02FAF" w:rsidRPr="008C3753" w:rsidRDefault="00E02FAF" w:rsidP="001B44C8">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88C6581" w14:textId="77777777" w:rsidR="00E02FAF" w:rsidRPr="008C3753" w:rsidRDefault="00E02FAF" w:rsidP="001B44C8">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D1EF2A8" w14:textId="77777777" w:rsidR="00E02FAF" w:rsidRPr="008C3753" w:rsidRDefault="00E02FAF" w:rsidP="001B44C8">
            <w:pPr>
              <w:pStyle w:val="TAC"/>
              <w:rPr>
                <w:rFonts w:cs="v5.0.0"/>
              </w:rPr>
            </w:pPr>
            <w:r w:rsidRPr="008C3753">
              <w:rPr>
                <w:rFonts w:cs="v5.0.0"/>
              </w:rPr>
              <w:t>Applicable for offsets &gt; 37.5kHz from the channel edge</w:t>
            </w:r>
          </w:p>
        </w:tc>
      </w:tr>
    </w:tbl>
    <w:p w14:paraId="351CBB9E" w14:textId="77777777" w:rsidR="00E02FAF" w:rsidRDefault="00E02FAF" w:rsidP="00E02FAF"/>
    <w:p w14:paraId="2A565D4A" w14:textId="77777777" w:rsidR="00E02FAF" w:rsidRPr="00C54509" w:rsidRDefault="00E02FAF" w:rsidP="00E02FAF">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4E459EE6" w14:textId="77777777" w:rsidR="00E02FAF" w:rsidRPr="00C54509" w:rsidRDefault="00E02FAF" w:rsidP="00E02FAF">
      <w:pPr>
        <w:keepNext/>
        <w:rPr>
          <w:rFonts w:cs="v3.8.0"/>
        </w:rPr>
      </w:pPr>
      <w:r w:rsidRPr="00C54509">
        <w:rPr>
          <w:rFonts w:cs="v3.8.0"/>
        </w:rPr>
        <w:t>The power of any spurious emission shall not exceed:</w:t>
      </w:r>
    </w:p>
    <w:p w14:paraId="5FEDAE2D" w14:textId="77777777" w:rsidR="00E02FAF" w:rsidRPr="00C54509" w:rsidRDefault="00E02FAF" w:rsidP="00E02FAF">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E02FAF" w:rsidRPr="00C54509" w14:paraId="7E0930D7" w14:textId="77777777" w:rsidTr="001B44C8">
        <w:trPr>
          <w:cantSplit/>
          <w:trHeight w:val="365"/>
          <w:jc w:val="center"/>
        </w:trPr>
        <w:tc>
          <w:tcPr>
            <w:tcW w:w="3321" w:type="dxa"/>
          </w:tcPr>
          <w:p w14:paraId="3C3FDF45" w14:textId="77777777" w:rsidR="00E02FAF" w:rsidRPr="00C54509" w:rsidRDefault="00E02FAF" w:rsidP="001B44C8">
            <w:pPr>
              <w:pStyle w:val="TAH"/>
              <w:rPr>
                <w:rFonts w:cs="v5.0.0"/>
              </w:rPr>
            </w:pPr>
            <w:r w:rsidRPr="00C54509">
              <w:rPr>
                <w:rFonts w:cs="v5.0.0"/>
              </w:rPr>
              <w:t>Frequency range</w:t>
            </w:r>
          </w:p>
        </w:tc>
        <w:tc>
          <w:tcPr>
            <w:tcW w:w="1783" w:type="dxa"/>
          </w:tcPr>
          <w:p w14:paraId="79653B9F" w14:textId="77777777" w:rsidR="00E02FAF" w:rsidRPr="00381079" w:rsidRDefault="00E02FAF" w:rsidP="001B44C8">
            <w:pPr>
              <w:pStyle w:val="TAH"/>
              <w:rPr>
                <w:rFonts w:cs="v5.0.0"/>
                <w:i/>
              </w:rPr>
            </w:pPr>
            <w:r w:rsidRPr="00381079">
              <w:rPr>
                <w:rFonts w:cs="v5.0.0"/>
                <w:i/>
              </w:rPr>
              <w:t>Basic limit</w:t>
            </w:r>
          </w:p>
        </w:tc>
        <w:tc>
          <w:tcPr>
            <w:tcW w:w="1981" w:type="dxa"/>
          </w:tcPr>
          <w:p w14:paraId="3BAD2FA2" w14:textId="77777777" w:rsidR="00E02FAF" w:rsidRPr="00381079" w:rsidRDefault="00E02FAF" w:rsidP="001B44C8">
            <w:pPr>
              <w:pStyle w:val="TAH"/>
              <w:rPr>
                <w:rFonts w:cs="v5.0.0"/>
                <w:i/>
              </w:rPr>
            </w:pPr>
            <w:r w:rsidRPr="00381079">
              <w:rPr>
                <w:rFonts w:cs="v5.0.0"/>
                <w:i/>
              </w:rPr>
              <w:t>Measurement Bandwidth</w:t>
            </w:r>
          </w:p>
        </w:tc>
      </w:tr>
      <w:tr w:rsidR="00E02FAF" w:rsidRPr="00C54509" w14:paraId="2463C12F" w14:textId="77777777" w:rsidTr="001B44C8">
        <w:trPr>
          <w:cantSplit/>
          <w:trHeight w:val="177"/>
          <w:jc w:val="center"/>
        </w:trPr>
        <w:tc>
          <w:tcPr>
            <w:tcW w:w="3321" w:type="dxa"/>
          </w:tcPr>
          <w:p w14:paraId="41A3A3E3" w14:textId="77777777" w:rsidR="00E02FAF" w:rsidRPr="00C54509" w:rsidRDefault="00E02FAF" w:rsidP="001B44C8">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DD31800" w14:textId="77777777" w:rsidR="00E02FAF" w:rsidRPr="00C54509" w:rsidRDefault="00E02FAF" w:rsidP="001B44C8">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664C9E5A" w14:textId="77777777" w:rsidR="00E02FAF" w:rsidRPr="00C54509" w:rsidRDefault="00E02FAF" w:rsidP="001B44C8">
            <w:pPr>
              <w:pStyle w:val="TAC"/>
              <w:rPr>
                <w:rFonts w:cs="v5.0.0"/>
              </w:rPr>
            </w:pPr>
            <w:r w:rsidRPr="00C54509">
              <w:rPr>
                <w:rFonts w:cs="v5.0.0" w:hint="eastAsia"/>
              </w:rPr>
              <w:t>1 MHz</w:t>
            </w:r>
          </w:p>
        </w:tc>
      </w:tr>
      <w:tr w:rsidR="00E02FAF" w:rsidRPr="00C54509" w14:paraId="16995EAA" w14:textId="77777777" w:rsidTr="001B44C8">
        <w:trPr>
          <w:cantSplit/>
          <w:trHeight w:val="177"/>
          <w:jc w:val="center"/>
        </w:trPr>
        <w:tc>
          <w:tcPr>
            <w:tcW w:w="7085" w:type="dxa"/>
            <w:gridSpan w:val="3"/>
          </w:tcPr>
          <w:p w14:paraId="21F6DD6D" w14:textId="77777777" w:rsidR="00E02FAF" w:rsidRPr="00C54509" w:rsidRDefault="00E02FAF" w:rsidP="001B44C8">
            <w:pPr>
              <w:pStyle w:val="TAN"/>
              <w:rPr>
                <w:rFonts w:cs="v5.0.0"/>
              </w:rPr>
            </w:pPr>
            <w:r w:rsidRPr="00C54509">
              <w:t>NOTE:</w:t>
            </w:r>
            <w:r w:rsidRPr="00C54509">
              <w:tab/>
              <w:t xml:space="preserve">This requirement applies for </w:t>
            </w:r>
            <w:r>
              <w:t xml:space="preserve">carriers allocated within 2545-2645 </w:t>
            </w:r>
            <w:r w:rsidRPr="00C54509">
              <w:t>MHz.</w:t>
            </w:r>
          </w:p>
        </w:tc>
      </w:tr>
    </w:tbl>
    <w:p w14:paraId="14D15EDA" w14:textId="77777777" w:rsidR="00E02FAF" w:rsidRDefault="00E02FAF" w:rsidP="00E02FAF"/>
    <w:p w14:paraId="3F30826C" w14:textId="77777777" w:rsidR="00E02FAF" w:rsidRDefault="00E02FAF" w:rsidP="00E02FAF">
      <w:r>
        <w:t>The following requirement may apply to BS operating in 3.45-3.55 GHz in Band n77 in certain regions. Emissions shall not exceed the maximum levels specified in table 6.6.5.5.1.3-11.</w:t>
      </w:r>
    </w:p>
    <w:p w14:paraId="43085009" w14:textId="77777777" w:rsidR="00E02FAF" w:rsidRDefault="00E02FAF" w:rsidP="00E02FAF">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E02FAF" w14:paraId="19BF0502" w14:textId="77777777" w:rsidTr="001B44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34B34" w14:textId="77777777" w:rsidR="00E02FAF" w:rsidRDefault="00E02FAF" w:rsidP="001B44C8">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098CCE1" w14:textId="77777777" w:rsidR="00E02FAF" w:rsidRDefault="00E02FAF" w:rsidP="001B44C8">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0F8960E" w14:textId="77777777" w:rsidR="00E02FAF" w:rsidRDefault="00E02FAF" w:rsidP="001B44C8">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BA1410C" w14:textId="77777777" w:rsidR="00E02FAF" w:rsidRDefault="00E02FAF" w:rsidP="001B44C8">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544943E8" w14:textId="77777777" w:rsidR="00E02FAF" w:rsidRDefault="00E02FAF" w:rsidP="001B44C8">
            <w:pPr>
              <w:pStyle w:val="TAH"/>
              <w:rPr>
                <w:rFonts w:cs="v5.0.0"/>
                <w:iCs/>
                <w:lang w:eastAsia="ja-JP"/>
              </w:rPr>
            </w:pPr>
            <w:r>
              <w:rPr>
                <w:rFonts w:cs="v5.0.0"/>
                <w:i/>
                <w:iCs/>
              </w:rPr>
              <w:t>Measurement bandwidth</w:t>
            </w:r>
            <w:r>
              <w:rPr>
                <w:rFonts w:cs="v5.0.0"/>
              </w:rPr>
              <w:t xml:space="preserve"> [MHz]</w:t>
            </w:r>
          </w:p>
        </w:tc>
      </w:tr>
      <w:tr w:rsidR="00E02FAF" w14:paraId="63AA620F" w14:textId="77777777" w:rsidTr="001B44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FDC84" w14:textId="77777777" w:rsidR="00E02FAF" w:rsidRDefault="00E02FAF" w:rsidP="001B44C8">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B9608" w14:textId="77777777" w:rsidR="00E02FAF" w:rsidRDefault="00E02FAF" w:rsidP="001B44C8">
            <w:pPr>
              <w:pStyle w:val="TAC"/>
              <w:rPr>
                <w:sz w:val="36"/>
                <w:szCs w:val="36"/>
              </w:rPr>
            </w:pPr>
            <w:r>
              <w:t>3430 – 3440</w:t>
            </w:r>
          </w:p>
          <w:p w14:paraId="3E27A831" w14:textId="77777777" w:rsidR="00E02FAF" w:rsidRDefault="00E02FAF" w:rsidP="001B44C8">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C403D" w14:textId="77777777" w:rsidR="00E02FAF" w:rsidRDefault="00E02FAF" w:rsidP="001B44C8">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5DE90EDE" w14:textId="77777777" w:rsidR="00E02FAF" w:rsidRDefault="00E02FAF" w:rsidP="001B44C8">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C4904" w14:textId="77777777" w:rsidR="00E02FAF" w:rsidRDefault="00E02FAF" w:rsidP="001B44C8">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A0DA6" w14:textId="77777777" w:rsidR="00E02FAF" w:rsidRDefault="00E02FAF" w:rsidP="001B44C8">
            <w:pPr>
              <w:pStyle w:val="TAC"/>
            </w:pPr>
            <w:r>
              <w:t>1</w:t>
            </w:r>
          </w:p>
        </w:tc>
      </w:tr>
      <w:tr w:rsidR="00E02FAF" w14:paraId="3D879CA9" w14:textId="77777777" w:rsidTr="001B44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0C19A" w14:textId="77777777" w:rsidR="00E02FAF" w:rsidRDefault="00E02FAF" w:rsidP="001B44C8">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FF6DA" w14:textId="77777777" w:rsidR="00E02FAF" w:rsidRDefault="00E02FAF" w:rsidP="001B44C8">
            <w:pPr>
              <w:pStyle w:val="TAC"/>
              <w:rPr>
                <w:sz w:val="36"/>
                <w:szCs w:val="36"/>
              </w:rPr>
            </w:pPr>
            <w:r>
              <w:rPr>
                <w:rFonts w:hAnsi="Symbol" w:cs="v5.0.0"/>
              </w:rPr>
              <w:sym w:font="Symbol" w:char="F0A3"/>
            </w:r>
            <w:r>
              <w:t xml:space="preserve"> 3430</w:t>
            </w:r>
          </w:p>
          <w:p w14:paraId="25FDF518" w14:textId="77777777" w:rsidR="00E02FAF" w:rsidRDefault="00E02FAF" w:rsidP="001B44C8">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062C7" w14:textId="77777777" w:rsidR="00E02FAF" w:rsidRDefault="00E02FAF" w:rsidP="001B44C8">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7BCA2396" w14:textId="77777777" w:rsidR="00E02FAF" w:rsidRDefault="00E02FAF" w:rsidP="001B44C8">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433A5" w14:textId="77777777" w:rsidR="00E02FAF" w:rsidRDefault="00E02FAF" w:rsidP="001B44C8">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E080C" w14:textId="77777777" w:rsidR="00E02FAF" w:rsidRDefault="00E02FAF" w:rsidP="001B44C8">
            <w:pPr>
              <w:pStyle w:val="TAC"/>
            </w:pPr>
            <w:r>
              <w:t>1</w:t>
            </w:r>
          </w:p>
        </w:tc>
      </w:tr>
    </w:tbl>
    <w:p w14:paraId="1691D33E" w14:textId="77777777" w:rsidR="00E02FAF" w:rsidRDefault="00E02FAF" w:rsidP="00E02FAF"/>
    <w:p w14:paraId="7361AED0" w14:textId="77777777" w:rsidR="00E02FAF" w:rsidRDefault="00E02FAF" w:rsidP="00E02FAF">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57C51BC" w14:textId="77777777" w:rsidR="00E02FAF" w:rsidRDefault="00E02FAF" w:rsidP="00E02FAF">
      <w:pPr>
        <w:rPr>
          <w:rFonts w:cs="v3.8.0"/>
        </w:rPr>
      </w:pPr>
      <w:r>
        <w:rPr>
          <w:rFonts w:cs="v3.8.0"/>
        </w:rPr>
        <w:t>The following requirement shall apply to BS operating in Band n101 in CEPT countries. The power of any spurious emission shall not exceed:</w:t>
      </w:r>
    </w:p>
    <w:p w14:paraId="0D5849A1" w14:textId="77777777" w:rsidR="00E02FAF" w:rsidRPr="00F95B02" w:rsidRDefault="00E02FAF" w:rsidP="00E02FAF">
      <w:pPr>
        <w:pStyle w:val="TH"/>
        <w:rPr>
          <w:rFonts w:cs="v5.0.0"/>
        </w:rPr>
      </w:pPr>
      <w:r w:rsidRPr="00F95B02">
        <w:rPr>
          <w:rFonts w:cs="v5.0.0"/>
        </w:rPr>
        <w:lastRenderedPageBreak/>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E02FAF" w:rsidRPr="00F95B02" w14:paraId="2449763E"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0D5F09" w14:textId="77777777" w:rsidR="00E02FAF" w:rsidRPr="00F95B02" w:rsidRDefault="00E02FAF" w:rsidP="001B44C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F03A2EE" w14:textId="77777777" w:rsidR="00E02FAF" w:rsidRPr="00F95B02" w:rsidRDefault="00E02FAF" w:rsidP="001B44C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98E42F4" w14:textId="77777777" w:rsidR="00E02FAF" w:rsidRPr="00F95B02" w:rsidRDefault="00E02FAF" w:rsidP="001B44C8">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01AB50DA" w14:textId="77777777" w:rsidR="00E02FAF" w:rsidRPr="00F95B02" w:rsidRDefault="00E02FAF" w:rsidP="001B44C8">
            <w:pPr>
              <w:pStyle w:val="TAH"/>
              <w:rPr>
                <w:rFonts w:cs="v5.0.0"/>
                <w:lang w:eastAsia="ja-JP"/>
              </w:rPr>
            </w:pPr>
            <w:r w:rsidRPr="00F95B02">
              <w:rPr>
                <w:rFonts w:cs="v5.0.0"/>
                <w:lang w:eastAsia="ja-JP"/>
              </w:rPr>
              <w:t>Note</w:t>
            </w:r>
          </w:p>
        </w:tc>
      </w:tr>
      <w:tr w:rsidR="00E02FAF" w:rsidRPr="00F95B02" w14:paraId="4C624E0A"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49E119" w14:textId="77777777" w:rsidR="00E02FAF" w:rsidRPr="00F95B02" w:rsidRDefault="00E02FAF" w:rsidP="001B44C8">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7A4D4BE1" w14:textId="77777777" w:rsidR="00E02FAF" w:rsidRPr="00F95B02" w:rsidRDefault="00E02FAF" w:rsidP="001B44C8">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0264E1BD" w14:textId="77777777" w:rsidR="00E02FAF" w:rsidRPr="00F95B02" w:rsidRDefault="00E02FAF" w:rsidP="001B44C8">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334D1D2" w14:textId="77777777" w:rsidR="00E02FAF" w:rsidRPr="00F95B02" w:rsidRDefault="00E02FAF" w:rsidP="001B44C8">
            <w:pPr>
              <w:pStyle w:val="TAC"/>
              <w:jc w:val="left"/>
              <w:rPr>
                <w:rFonts w:cs="v5.0.0"/>
                <w:lang w:eastAsia="ja-JP"/>
              </w:rPr>
            </w:pPr>
            <w:r>
              <w:rPr>
                <w:rFonts w:cs="Arial"/>
                <w:lang w:eastAsia="ko-KR"/>
              </w:rPr>
              <w:t xml:space="preserve">This limit is </w:t>
            </w:r>
            <w:r>
              <w:t xml:space="preserve">derived from ECC Decision (20)02 [25] assuming a </w:t>
            </w:r>
            <w:r w:rsidRPr="006A5FEF">
              <w:t>1</w:t>
            </w:r>
            <w:r>
              <w:t>8</w:t>
            </w:r>
            <w:r w:rsidRPr="006A5FEF">
              <w:t xml:space="preserve"> dBi </w:t>
            </w:r>
            <w:r>
              <w:t xml:space="preserve">maximum antenna </w:t>
            </w:r>
            <w:r w:rsidRPr="006A5FEF">
              <w:t>gain</w:t>
            </w:r>
            <w:r>
              <w:t xml:space="preserve"> and 4dB losses, and assuming one antenna connector.</w:t>
            </w:r>
          </w:p>
        </w:tc>
      </w:tr>
    </w:tbl>
    <w:p w14:paraId="7258C400" w14:textId="77777777" w:rsidR="00E02FAF" w:rsidRDefault="00E02FAF" w:rsidP="00E02FAF">
      <w:pPr>
        <w:rPr>
          <w:rFonts w:cs="v3.8.0"/>
        </w:rPr>
      </w:pPr>
    </w:p>
    <w:p w14:paraId="52642331" w14:textId="77777777" w:rsidR="00E02FAF" w:rsidRPr="00514089" w:rsidRDefault="00E02FAF" w:rsidP="00E02FAF">
      <w:pPr>
        <w:rPr>
          <w:rFonts w:cs="v3.8.0"/>
        </w:rPr>
      </w:pPr>
      <w:r w:rsidRPr="00514089">
        <w:rPr>
          <w:rFonts w:cs="v3.8.0"/>
        </w:rPr>
        <w:t>The following requirement shall apply to BS operating in Band n100 in CEPT countries. The power of any spurious emission shall not exceed:</w:t>
      </w:r>
    </w:p>
    <w:p w14:paraId="66A6FDEB" w14:textId="77777777" w:rsidR="00E02FAF" w:rsidRPr="00514089" w:rsidRDefault="00E02FAF" w:rsidP="00E02FAF">
      <w:pPr>
        <w:pStyle w:val="TH"/>
        <w:rPr>
          <w:rFonts w:cs="v5.0.0"/>
        </w:rPr>
      </w:pPr>
      <w:r w:rsidRPr="00514089">
        <w:rPr>
          <w:rFonts w:cs="v5.0.0"/>
        </w:rPr>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E02FAF" w:rsidRPr="00514089" w14:paraId="0DA3FE44"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680886" w14:textId="77777777" w:rsidR="00E02FAF" w:rsidRPr="00514089" w:rsidRDefault="00E02FAF" w:rsidP="001B44C8">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51BC296" w14:textId="77777777" w:rsidR="00E02FAF" w:rsidRPr="00514089" w:rsidRDefault="00E02FAF" w:rsidP="001B44C8">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504E063" w14:textId="77777777" w:rsidR="00E02FAF" w:rsidRPr="00514089" w:rsidRDefault="00E02FAF" w:rsidP="001B44C8">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37212562" w14:textId="77777777" w:rsidR="00E02FAF" w:rsidRPr="00514089" w:rsidRDefault="00E02FAF" w:rsidP="001B44C8">
            <w:pPr>
              <w:pStyle w:val="TAH"/>
              <w:rPr>
                <w:lang w:eastAsia="ja-JP"/>
              </w:rPr>
            </w:pPr>
            <w:r w:rsidRPr="00514089">
              <w:rPr>
                <w:lang w:eastAsia="ja-JP"/>
              </w:rPr>
              <w:t>Note</w:t>
            </w:r>
          </w:p>
        </w:tc>
      </w:tr>
      <w:tr w:rsidR="00E02FAF" w:rsidRPr="00514089" w14:paraId="40431FD9"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5E2C20" w14:textId="77777777" w:rsidR="00E02FAF" w:rsidRPr="00514089" w:rsidRDefault="00E02FAF" w:rsidP="001B44C8">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22CFB506" w14:textId="77777777" w:rsidR="00E02FAF" w:rsidRPr="00514089" w:rsidRDefault="00E02FAF" w:rsidP="001B44C8">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15606227" w14:textId="77777777" w:rsidR="00E02FAF" w:rsidRPr="00514089" w:rsidRDefault="00E02FAF" w:rsidP="001B44C8">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2DA223C6" w14:textId="77777777" w:rsidR="00E02FAF" w:rsidRPr="00514089" w:rsidRDefault="00E02FAF" w:rsidP="001B44C8">
            <w:pPr>
              <w:pStyle w:val="TAL"/>
              <w:rPr>
                <w:rFonts w:cs="v5.0.0"/>
                <w:lang w:eastAsia="ja-JP"/>
              </w:rPr>
            </w:pPr>
            <w:r w:rsidRPr="00514089">
              <w:rPr>
                <w:lang w:eastAsia="ko-KR"/>
              </w:rPr>
              <w:t xml:space="preserve">This limit is </w:t>
            </w:r>
            <w:r w:rsidRPr="00514089">
              <w:t>derived from ECC Decision (20)02 [25] assuming a 17 dBi maximum antenna gain and 4dB losses</w:t>
            </w:r>
            <w:r>
              <w:t>, and assuming one antenna connector</w:t>
            </w:r>
            <w:r w:rsidRPr="00514089">
              <w:t>.</w:t>
            </w:r>
          </w:p>
        </w:tc>
      </w:tr>
    </w:tbl>
    <w:p w14:paraId="6A299528" w14:textId="77777777" w:rsidR="00E02FAF" w:rsidRDefault="00E02FAF" w:rsidP="00E02FAF"/>
    <w:p w14:paraId="584C0AC1" w14:textId="77777777" w:rsidR="00E02FAF" w:rsidRDefault="00E02FAF" w:rsidP="00E02FAF">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7845652D" w14:textId="77777777" w:rsidR="00E02FAF" w:rsidRDefault="00E02FAF" w:rsidP="00E02FAF">
      <w:pPr>
        <w:rPr>
          <w:rFonts w:cs="v5.0.0"/>
        </w:rPr>
      </w:pPr>
    </w:p>
    <w:p w14:paraId="1947721A" w14:textId="77777777" w:rsidR="00E02FAF" w:rsidRDefault="00E02FAF" w:rsidP="00E02FAF">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E02FAF" w14:paraId="2598927D" w14:textId="77777777" w:rsidTr="001B44C8">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4F10192" w14:textId="77777777" w:rsidR="00E02FAF" w:rsidRDefault="00E02FAF" w:rsidP="001B44C8">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CD62BBD" w14:textId="77777777" w:rsidR="00E02FAF" w:rsidRDefault="00E02FAF" w:rsidP="001B44C8">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F58A224" w14:textId="77777777" w:rsidR="00E02FAF" w:rsidRDefault="00E02FAF" w:rsidP="001B44C8">
            <w:pPr>
              <w:pStyle w:val="TAH"/>
            </w:pPr>
            <w:r>
              <w:rPr>
                <w:rFonts w:cs="Arial"/>
              </w:rPr>
              <w:t>Declared emission level (</w:t>
            </w:r>
            <w:r>
              <w:t xml:space="preserve">dBW) </w:t>
            </w:r>
          </w:p>
          <w:p w14:paraId="5651068F" w14:textId="77777777" w:rsidR="00E02FAF" w:rsidRDefault="00E02FAF" w:rsidP="001B44C8">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D7580B9" w14:textId="77777777" w:rsidR="00E02FAF" w:rsidRDefault="00E02FAF" w:rsidP="001B44C8">
            <w:pPr>
              <w:pStyle w:val="TAH"/>
            </w:pPr>
            <w:r>
              <w:rPr>
                <w:rFonts w:cs="Arial"/>
              </w:rPr>
              <w:t>Declared emission level (</w:t>
            </w:r>
            <w:r>
              <w:t>dBW) of discrete emissions of less than 700 Hz bandwidth</w:t>
            </w:r>
          </w:p>
          <w:p w14:paraId="1FD8452D" w14:textId="77777777" w:rsidR="00E02FAF" w:rsidRDefault="00E02FAF" w:rsidP="001B44C8">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46E28E83" w14:textId="77777777" w:rsidR="00E02FAF" w:rsidRDefault="00E02FAF" w:rsidP="001B44C8">
            <w:pPr>
              <w:pStyle w:val="TAH"/>
            </w:pPr>
            <w:r>
              <w:t>Declared emission level (dBW) of discrete emissions of less than 2 kHz bandwidth</w:t>
            </w:r>
          </w:p>
          <w:p w14:paraId="7C821625" w14:textId="77777777" w:rsidR="00E02FAF" w:rsidRDefault="00E02FAF" w:rsidP="001B44C8">
            <w:pPr>
              <w:pStyle w:val="TAH"/>
              <w:rPr>
                <w:rFonts w:cs="Arial"/>
              </w:rPr>
            </w:pPr>
            <w:r>
              <w:t>(Measurement bandwidth = 1 kHz)</w:t>
            </w:r>
          </w:p>
        </w:tc>
      </w:tr>
      <w:tr w:rsidR="00E02FAF" w14:paraId="4A3E5E7E" w14:textId="77777777" w:rsidTr="001B44C8">
        <w:trPr>
          <w:cantSplit/>
          <w:jc w:val="center"/>
        </w:trPr>
        <w:tc>
          <w:tcPr>
            <w:tcW w:w="1743" w:type="dxa"/>
            <w:tcBorders>
              <w:top w:val="single" w:sz="6" w:space="0" w:color="000000"/>
              <w:left w:val="single" w:sz="6" w:space="0" w:color="000000"/>
              <w:bottom w:val="nil"/>
              <w:right w:val="single" w:sz="6" w:space="0" w:color="000000"/>
            </w:tcBorders>
            <w:hideMark/>
          </w:tcPr>
          <w:p w14:paraId="6938816D" w14:textId="77777777" w:rsidR="00E02FAF" w:rsidRDefault="00E02FAF" w:rsidP="001B44C8">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37CA1F65" w14:textId="77777777" w:rsidR="00E02FAF" w:rsidRDefault="00E02FAF" w:rsidP="001B44C8">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02335A3" w14:textId="77777777" w:rsidR="00E02FAF" w:rsidRDefault="00E02FAF" w:rsidP="001B44C8">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41CDA726" w14:textId="77777777" w:rsidR="00E02FAF" w:rsidRDefault="00E02FAF" w:rsidP="001B44C8">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09923D17" w14:textId="77777777" w:rsidR="00E02FAF" w:rsidRDefault="00E02FAF" w:rsidP="001B44C8">
            <w:pPr>
              <w:pStyle w:val="TAC"/>
              <w:rPr>
                <w:rFonts w:cs="Arial"/>
              </w:rPr>
            </w:pPr>
            <w:r>
              <w:t>P</w:t>
            </w:r>
            <w:r>
              <w:rPr>
                <w:vertAlign w:val="subscript"/>
              </w:rPr>
              <w:t>EM,n54,f</w:t>
            </w:r>
          </w:p>
        </w:tc>
      </w:tr>
      <w:tr w:rsidR="00E02FAF" w14:paraId="388FAB67" w14:textId="77777777" w:rsidTr="001B44C8">
        <w:trPr>
          <w:cantSplit/>
          <w:jc w:val="center"/>
        </w:trPr>
        <w:tc>
          <w:tcPr>
            <w:tcW w:w="1743" w:type="dxa"/>
            <w:tcBorders>
              <w:top w:val="nil"/>
              <w:left w:val="single" w:sz="6" w:space="0" w:color="000000"/>
              <w:bottom w:val="nil"/>
              <w:right w:val="single" w:sz="6" w:space="0" w:color="000000"/>
            </w:tcBorders>
            <w:vAlign w:val="center"/>
            <w:hideMark/>
          </w:tcPr>
          <w:p w14:paraId="55BBD805" w14:textId="77777777" w:rsidR="00E02FAF" w:rsidRDefault="00E02FAF" w:rsidP="001B44C8">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225B2643" w14:textId="77777777" w:rsidR="00E02FAF" w:rsidRDefault="00E02FAF" w:rsidP="001B44C8">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1DD7A824" w14:textId="77777777" w:rsidR="00E02FAF" w:rsidRDefault="00E02FAF" w:rsidP="001B44C8">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755A31B6" w14:textId="77777777" w:rsidR="00E02FAF" w:rsidRDefault="00E02FAF" w:rsidP="001B44C8">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2031FBA5" w14:textId="77777777" w:rsidR="00E02FAF" w:rsidRDefault="00E02FAF" w:rsidP="001B44C8">
            <w:pPr>
              <w:pStyle w:val="TAC"/>
              <w:rPr>
                <w:rFonts w:cs="Arial"/>
              </w:rPr>
            </w:pPr>
          </w:p>
        </w:tc>
      </w:tr>
      <w:tr w:rsidR="00E02FAF" w14:paraId="1409ADCB" w14:textId="77777777" w:rsidTr="001B44C8">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AAF6CAD" w14:textId="77777777" w:rsidR="00E02FAF" w:rsidRDefault="00E02FAF" w:rsidP="001B44C8">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36E91605" w14:textId="77777777" w:rsidR="00E02FAF" w:rsidRDefault="00E02FAF" w:rsidP="001B44C8">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26FE8A52" w14:textId="77777777" w:rsidR="00E02FAF" w:rsidRDefault="00E02FAF" w:rsidP="001B44C8">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E0D30BA" w14:textId="77777777" w:rsidR="00E02FAF" w:rsidRDefault="00E02FAF" w:rsidP="001B44C8">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2B13073E" w14:textId="77777777" w:rsidR="00E02FAF" w:rsidRDefault="00E02FAF" w:rsidP="001B44C8">
            <w:pPr>
              <w:pStyle w:val="TAC"/>
              <w:rPr>
                <w:rFonts w:cs="Arial"/>
              </w:rPr>
            </w:pPr>
          </w:p>
        </w:tc>
      </w:tr>
    </w:tbl>
    <w:p w14:paraId="525CF72C" w14:textId="77777777" w:rsidR="00E02FAF" w:rsidRDefault="00E02FAF" w:rsidP="00E02FAF">
      <w:bookmarkStart w:id="105" w:name="_Toc21093201"/>
      <w:bookmarkStart w:id="106" w:name="_Toc29762730"/>
      <w:bookmarkStart w:id="107" w:name="_Toc36025905"/>
      <w:bookmarkStart w:id="108" w:name="_Toc44584775"/>
      <w:bookmarkStart w:id="109" w:name="_Toc45869068"/>
      <w:bookmarkStart w:id="110" w:name="_Toc52553627"/>
      <w:bookmarkStart w:id="111" w:name="_Toc61111874"/>
      <w:bookmarkStart w:id="112" w:name="_Toc61125956"/>
      <w:bookmarkStart w:id="113" w:name="_Toc61126117"/>
    </w:p>
    <w:p w14:paraId="53833630" w14:textId="77777777" w:rsidR="00E02FAF" w:rsidRDefault="00E02FAF" w:rsidP="00E02FAF">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05"/>
      <w:bookmarkEnd w:id="106"/>
      <w:bookmarkEnd w:id="107"/>
      <w:bookmarkEnd w:id="108"/>
      <w:bookmarkEnd w:id="109"/>
      <w:bookmarkEnd w:id="110"/>
      <w:bookmarkEnd w:id="111"/>
      <w:bookmarkEnd w:id="112"/>
      <w:bookmarkEnd w:id="113"/>
    </w:p>
    <w:p w14:paraId="6BC2BC28" w14:textId="77777777" w:rsidR="00E02FAF" w:rsidRPr="008C3753" w:rsidRDefault="00E02FAF" w:rsidP="00E02FAF"/>
    <w:p w14:paraId="28B939E0" w14:textId="77777777" w:rsidR="00E02FAF" w:rsidRPr="008C3753" w:rsidRDefault="00E02FAF" w:rsidP="00E02FAF">
      <w:pPr>
        <w:pStyle w:val="Heading6"/>
      </w:pPr>
      <w:bookmarkStart w:id="114" w:name="_Toc21099996"/>
      <w:bookmarkStart w:id="115" w:name="_Toc29809794"/>
      <w:bookmarkStart w:id="116" w:name="_Toc36645179"/>
      <w:bookmarkStart w:id="117" w:name="_Toc37272233"/>
      <w:bookmarkStart w:id="118" w:name="_Toc45884479"/>
      <w:bookmarkStart w:id="119" w:name="_Toc53182502"/>
      <w:bookmarkStart w:id="120" w:name="_Toc58860243"/>
      <w:bookmarkStart w:id="121" w:name="_Toc58862747"/>
      <w:bookmarkStart w:id="122" w:name="_Toc61182740"/>
      <w:bookmarkStart w:id="123" w:name="_Toc66728054"/>
      <w:bookmarkStart w:id="124" w:name="_Toc74961858"/>
      <w:bookmarkStart w:id="125" w:name="_Toc75242768"/>
      <w:bookmarkStart w:id="126" w:name="_Toc76545114"/>
      <w:bookmarkStart w:id="127" w:name="_Toc82595217"/>
      <w:bookmarkStart w:id="128" w:name="_Toc89955248"/>
      <w:bookmarkStart w:id="129" w:name="_Toc98773673"/>
      <w:bookmarkStart w:id="130" w:name="_Toc106201432"/>
      <w:bookmarkStart w:id="131" w:name="_Toc115191286"/>
      <w:bookmarkStart w:id="132" w:name="_Toc122013116"/>
      <w:bookmarkStart w:id="133" w:name="_Toc124155935"/>
      <w:bookmarkStart w:id="134" w:name="_Toc131537695"/>
      <w:bookmarkStart w:id="135" w:name="_Toc137397902"/>
      <w:bookmarkStart w:id="136" w:name="_Toc156576118"/>
      <w:bookmarkStart w:id="137" w:name="_Toc176944640"/>
      <w:bookmarkStart w:id="138" w:name="_Toc187256918"/>
      <w:r w:rsidRPr="008C3753">
        <w:t>6.6.5.5.1.4</w:t>
      </w:r>
      <w:r w:rsidRPr="008C3753">
        <w:tab/>
        <w:t>Co-location with other base stations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4EE1D37" w14:textId="77777777" w:rsidR="00E02FAF" w:rsidRPr="008C3753" w:rsidRDefault="00E02FAF" w:rsidP="00E02FAF">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1DE3B4D4" w14:textId="77777777" w:rsidR="00E02FAF" w:rsidRPr="008C3753" w:rsidRDefault="00E02FAF" w:rsidP="00E02FAF">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439CE76E" w14:textId="77777777" w:rsidR="00E02FAF" w:rsidRPr="008C3753" w:rsidRDefault="00E02FAF" w:rsidP="00E02FAF">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75674C90" w14:textId="77777777" w:rsidR="00E02FAF" w:rsidRPr="008C3753" w:rsidRDefault="00E02FAF" w:rsidP="00E02FAF">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02FAF" w:rsidRPr="008C3753" w14:paraId="106A9BE3" w14:textId="77777777" w:rsidTr="001B44C8">
        <w:trPr>
          <w:tblHeader/>
          <w:jc w:val="center"/>
        </w:trPr>
        <w:tc>
          <w:tcPr>
            <w:tcW w:w="2290" w:type="dxa"/>
            <w:tcBorders>
              <w:top w:val="single" w:sz="4" w:space="0" w:color="auto"/>
              <w:left w:val="single" w:sz="4" w:space="0" w:color="auto"/>
              <w:bottom w:val="nil"/>
              <w:right w:val="single" w:sz="4" w:space="0" w:color="auto"/>
            </w:tcBorders>
          </w:tcPr>
          <w:p w14:paraId="16F115D8" w14:textId="77777777" w:rsidR="00E02FAF" w:rsidRPr="008C3753" w:rsidRDefault="00E02FAF" w:rsidP="001B44C8">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39DFB7BE" w14:textId="77777777" w:rsidR="00E02FAF" w:rsidRPr="008C3753" w:rsidRDefault="00E02FAF" w:rsidP="001B44C8">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698B74F" w14:textId="77777777" w:rsidR="00E02FAF" w:rsidRPr="008C3753" w:rsidRDefault="00E02FAF" w:rsidP="001B44C8">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3BBD2FE2" w14:textId="77777777" w:rsidR="00E02FAF" w:rsidRPr="008C3753" w:rsidRDefault="00E02FAF" w:rsidP="001B44C8">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3E2D74D" w14:textId="77777777" w:rsidR="00E02FAF" w:rsidRPr="008C3753" w:rsidRDefault="00E02FAF" w:rsidP="001B44C8">
            <w:pPr>
              <w:pStyle w:val="TAH"/>
              <w:rPr>
                <w:rFonts w:cs="Arial"/>
              </w:rPr>
            </w:pPr>
            <w:r w:rsidRPr="008C3753">
              <w:rPr>
                <w:rFonts w:cs="Arial"/>
              </w:rPr>
              <w:t>Note</w:t>
            </w:r>
          </w:p>
        </w:tc>
      </w:tr>
      <w:tr w:rsidR="00E02FAF" w:rsidRPr="008C3753" w14:paraId="4F205A55" w14:textId="77777777" w:rsidTr="001B44C8">
        <w:trPr>
          <w:tblHeader/>
          <w:jc w:val="center"/>
        </w:trPr>
        <w:tc>
          <w:tcPr>
            <w:tcW w:w="2290" w:type="dxa"/>
            <w:tcBorders>
              <w:top w:val="nil"/>
              <w:left w:val="single" w:sz="4" w:space="0" w:color="auto"/>
              <w:bottom w:val="single" w:sz="4" w:space="0" w:color="auto"/>
              <w:right w:val="single" w:sz="4" w:space="0" w:color="auto"/>
            </w:tcBorders>
          </w:tcPr>
          <w:p w14:paraId="64EB110E" w14:textId="77777777" w:rsidR="00E02FAF" w:rsidRPr="008C3753" w:rsidRDefault="00E02FAF" w:rsidP="001B44C8">
            <w:pPr>
              <w:pStyle w:val="TAH"/>
            </w:pPr>
          </w:p>
        </w:tc>
        <w:tc>
          <w:tcPr>
            <w:tcW w:w="1995" w:type="dxa"/>
            <w:tcBorders>
              <w:top w:val="nil"/>
              <w:left w:val="single" w:sz="4" w:space="0" w:color="auto"/>
              <w:bottom w:val="single" w:sz="4" w:space="0" w:color="auto"/>
              <w:right w:val="single" w:sz="4" w:space="0" w:color="auto"/>
            </w:tcBorders>
          </w:tcPr>
          <w:p w14:paraId="28FA2BC4" w14:textId="77777777" w:rsidR="00E02FAF" w:rsidRPr="008C3753" w:rsidRDefault="00E02FAF" w:rsidP="001B44C8">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206DC457" w14:textId="77777777" w:rsidR="00E02FAF" w:rsidRPr="008C3753" w:rsidRDefault="00E02FAF" w:rsidP="001B44C8">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E11F1AF" w14:textId="77777777" w:rsidR="00E02FAF" w:rsidRPr="008C3753" w:rsidRDefault="00E02FAF" w:rsidP="001B44C8">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01718345" w14:textId="77777777" w:rsidR="00E02FAF" w:rsidRPr="008C3753" w:rsidRDefault="00E02FAF" w:rsidP="001B44C8">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7AC5A67C" w14:textId="77777777" w:rsidR="00E02FAF" w:rsidRPr="008C3753" w:rsidRDefault="00E02FAF" w:rsidP="001B44C8">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0B90DAA3" w14:textId="77777777" w:rsidR="00E02FAF" w:rsidRPr="008C3753" w:rsidRDefault="00E02FAF" w:rsidP="001B44C8">
            <w:pPr>
              <w:pStyle w:val="TAH"/>
              <w:rPr>
                <w:rFonts w:cs="Arial"/>
              </w:rPr>
            </w:pPr>
          </w:p>
        </w:tc>
      </w:tr>
      <w:tr w:rsidR="00E02FAF" w:rsidRPr="008C3753" w14:paraId="5AB0AD1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73654C9" w14:textId="77777777" w:rsidR="00E02FAF" w:rsidRPr="008C3753" w:rsidRDefault="00E02FAF" w:rsidP="001B44C8">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5F57B1" w14:textId="77777777" w:rsidR="00E02FAF" w:rsidRPr="008C3753" w:rsidRDefault="00E02FAF" w:rsidP="001B44C8">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66B415BD" w14:textId="77777777" w:rsidR="00E02FAF" w:rsidRPr="008C3753" w:rsidRDefault="00E02FAF" w:rsidP="001B44C8">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25B2D7D7" w14:textId="77777777" w:rsidR="00E02FAF" w:rsidRPr="008C3753" w:rsidRDefault="00E02FAF" w:rsidP="001B44C8">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0F2753" w14:textId="77777777" w:rsidR="00E02FAF" w:rsidRPr="008C3753" w:rsidRDefault="00E02FAF" w:rsidP="001B44C8">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35647B49"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ADA7B14" w14:textId="77777777" w:rsidR="00E02FAF" w:rsidRPr="008C3753" w:rsidRDefault="00E02FAF" w:rsidP="001B44C8">
            <w:pPr>
              <w:pStyle w:val="TAC"/>
              <w:rPr>
                <w:rFonts w:cs="Arial"/>
              </w:rPr>
            </w:pPr>
          </w:p>
        </w:tc>
      </w:tr>
      <w:tr w:rsidR="00E02FAF" w:rsidRPr="008C3753" w14:paraId="4E9D4288"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6EE45AB" w14:textId="77777777" w:rsidR="00E02FAF" w:rsidRPr="008C3753" w:rsidRDefault="00E02FAF" w:rsidP="001B44C8">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3DF38EEF" w14:textId="77777777" w:rsidR="00E02FAF" w:rsidRPr="008C3753" w:rsidRDefault="00E02FAF" w:rsidP="001B44C8">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3BF2A2F" w14:textId="77777777" w:rsidR="00E02FAF" w:rsidRPr="008C3753" w:rsidRDefault="00E02FAF" w:rsidP="001B44C8">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C2323B"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0DBD28" w14:textId="77777777" w:rsidR="00E02FAF" w:rsidRPr="008C3753" w:rsidRDefault="00E02FAF" w:rsidP="001B44C8">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A1E5216" w14:textId="77777777" w:rsidR="00E02FAF" w:rsidRPr="008C3753" w:rsidRDefault="00E02FAF" w:rsidP="001B44C8">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401CC9" w14:textId="77777777" w:rsidR="00E02FAF" w:rsidRPr="008C3753" w:rsidRDefault="00E02FAF" w:rsidP="001B44C8">
            <w:pPr>
              <w:pStyle w:val="TAC"/>
              <w:rPr>
                <w:rFonts w:cs="Arial"/>
              </w:rPr>
            </w:pPr>
          </w:p>
        </w:tc>
      </w:tr>
      <w:tr w:rsidR="00E02FAF" w:rsidRPr="008C3753" w14:paraId="34A9B19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20E2A76" w14:textId="77777777" w:rsidR="00E02FAF" w:rsidRPr="008C3753" w:rsidRDefault="00E02FAF" w:rsidP="001B44C8">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47F962E" w14:textId="77777777" w:rsidR="00E02FAF" w:rsidRPr="008C3753" w:rsidRDefault="00E02FAF" w:rsidP="001B44C8">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DB14E16" w14:textId="77777777" w:rsidR="00E02FAF" w:rsidRPr="008C3753" w:rsidRDefault="00E02FAF" w:rsidP="001B44C8">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60D77A2"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B3734A" w14:textId="77777777" w:rsidR="00E02FAF" w:rsidRPr="008C3753" w:rsidRDefault="00E02FAF" w:rsidP="001B44C8">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85ADE62"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12433A" w14:textId="77777777" w:rsidR="00E02FAF" w:rsidRPr="008C3753" w:rsidRDefault="00E02FAF" w:rsidP="001B44C8">
            <w:pPr>
              <w:pStyle w:val="TAC"/>
              <w:rPr>
                <w:rFonts w:cs="Arial"/>
              </w:rPr>
            </w:pPr>
          </w:p>
        </w:tc>
      </w:tr>
      <w:tr w:rsidR="00E02FAF" w:rsidRPr="008C3753" w14:paraId="21DB376B"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D0E6CBB" w14:textId="77777777" w:rsidR="00E02FAF" w:rsidRPr="008C3753" w:rsidRDefault="00E02FAF" w:rsidP="001B44C8">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D6E31D6" w14:textId="77777777" w:rsidR="00E02FAF" w:rsidRPr="008C3753" w:rsidRDefault="00E02FAF" w:rsidP="001B44C8">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77AD68D" w14:textId="77777777" w:rsidR="00E02FAF" w:rsidRPr="008C3753" w:rsidRDefault="00E02FAF" w:rsidP="001B44C8">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E85CA11"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A5EF21" w14:textId="77777777" w:rsidR="00E02FAF" w:rsidRPr="008C3753" w:rsidRDefault="00E02FAF" w:rsidP="001B44C8">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01D38FB2"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3C56D0" w14:textId="77777777" w:rsidR="00E02FAF" w:rsidRPr="008C3753" w:rsidRDefault="00E02FAF" w:rsidP="001B44C8">
            <w:pPr>
              <w:pStyle w:val="TAC"/>
              <w:rPr>
                <w:rFonts w:cs="Arial"/>
              </w:rPr>
            </w:pPr>
          </w:p>
        </w:tc>
      </w:tr>
      <w:tr w:rsidR="00E02FAF" w:rsidRPr="008C3753" w14:paraId="15E82DD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1E9C3C8" w14:textId="77777777" w:rsidR="00E02FAF" w:rsidRPr="008C3753" w:rsidRDefault="00E02FAF" w:rsidP="001B44C8">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3008CD89" w14:textId="77777777" w:rsidR="00E02FAF" w:rsidRPr="008C3753" w:rsidRDefault="00E02FAF" w:rsidP="001B44C8">
            <w:pPr>
              <w:pStyle w:val="TAC"/>
              <w:rPr>
                <w:rFonts w:cs="Arial"/>
              </w:rPr>
            </w:pPr>
            <w:r w:rsidRPr="008C3753">
              <w:rPr>
                <w:rFonts w:cs="Arial"/>
              </w:rPr>
              <w:t>1920 – 1980 MHz</w:t>
            </w:r>
          </w:p>
          <w:p w14:paraId="5CC1E09A" w14:textId="77777777" w:rsidR="00E02FAF" w:rsidRPr="008C3753" w:rsidRDefault="00E02FAF" w:rsidP="001B44C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4D25A00"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D3749C"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F2D70DF"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4FD994"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5ACFF0" w14:textId="77777777" w:rsidR="00E02FAF" w:rsidRPr="008C3753" w:rsidRDefault="00E02FAF" w:rsidP="001B44C8">
            <w:pPr>
              <w:pStyle w:val="TAC"/>
              <w:rPr>
                <w:rFonts w:cs="Arial"/>
              </w:rPr>
            </w:pPr>
          </w:p>
        </w:tc>
      </w:tr>
      <w:tr w:rsidR="00E02FAF" w:rsidRPr="008C3753" w14:paraId="281A5B73"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7334A21" w14:textId="77777777" w:rsidR="00E02FAF" w:rsidRPr="008C3753" w:rsidRDefault="00E02FAF" w:rsidP="001B44C8">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55AF903B" w14:textId="77777777" w:rsidR="00E02FAF" w:rsidRPr="008C3753" w:rsidRDefault="00E02FAF" w:rsidP="001B44C8">
            <w:pPr>
              <w:pStyle w:val="TAC"/>
              <w:rPr>
                <w:rFonts w:cs="Arial"/>
              </w:rPr>
            </w:pPr>
            <w:r w:rsidRPr="008C3753">
              <w:rPr>
                <w:rFonts w:cs="Arial"/>
              </w:rPr>
              <w:t>1850 – 1910 MHz</w:t>
            </w:r>
          </w:p>
          <w:p w14:paraId="4B3D02C5" w14:textId="77777777" w:rsidR="00E02FAF" w:rsidRPr="008C3753" w:rsidRDefault="00E02FAF" w:rsidP="001B44C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EA02983"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6580A5"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05361A"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F93618"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9D2ED5" w14:textId="77777777" w:rsidR="00E02FAF" w:rsidRPr="008C3753" w:rsidRDefault="00E02FAF" w:rsidP="001B44C8">
            <w:pPr>
              <w:pStyle w:val="TAC"/>
              <w:rPr>
                <w:rFonts w:cs="Arial"/>
              </w:rPr>
            </w:pPr>
          </w:p>
        </w:tc>
      </w:tr>
      <w:tr w:rsidR="00E02FAF" w:rsidRPr="008C3753" w14:paraId="4347C83C"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6331BDA" w14:textId="77777777" w:rsidR="00E02FAF" w:rsidRPr="008C3753" w:rsidRDefault="00E02FAF" w:rsidP="001B44C8">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41C04234" w14:textId="77777777" w:rsidR="00E02FAF" w:rsidRPr="008C3753" w:rsidRDefault="00E02FAF" w:rsidP="001B44C8">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7B88DBA"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21BAF6"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0E5784"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404F39"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C29AF" w14:textId="77777777" w:rsidR="00E02FAF" w:rsidRPr="008C3753" w:rsidRDefault="00E02FAF" w:rsidP="001B44C8">
            <w:pPr>
              <w:pStyle w:val="TAC"/>
              <w:rPr>
                <w:rFonts w:cs="Arial"/>
              </w:rPr>
            </w:pPr>
          </w:p>
        </w:tc>
      </w:tr>
      <w:tr w:rsidR="00E02FAF" w:rsidRPr="008C3753" w14:paraId="796C3F1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3D97F56" w14:textId="77777777" w:rsidR="00E02FAF" w:rsidRPr="00C7750B" w:rsidRDefault="00E02FAF" w:rsidP="001B44C8">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39F6E268" w14:textId="77777777" w:rsidR="00E02FAF" w:rsidRPr="008C3753" w:rsidRDefault="00E02FAF" w:rsidP="001B44C8">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F58734B"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4BD0FA"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9CBA4B"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A3C749"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20EE8C" w14:textId="77777777" w:rsidR="00E02FAF" w:rsidRPr="008C3753" w:rsidRDefault="00E02FAF" w:rsidP="001B44C8">
            <w:pPr>
              <w:pStyle w:val="TAC"/>
              <w:rPr>
                <w:rFonts w:cs="Arial"/>
              </w:rPr>
            </w:pPr>
          </w:p>
        </w:tc>
      </w:tr>
      <w:tr w:rsidR="00E02FAF" w:rsidRPr="008C3753" w14:paraId="0A3D64A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8BCFABF" w14:textId="77777777" w:rsidR="00E02FAF" w:rsidRPr="008C3753" w:rsidRDefault="00E02FAF" w:rsidP="001B44C8">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14EC3D71" w14:textId="77777777" w:rsidR="00E02FAF" w:rsidRPr="008C3753" w:rsidRDefault="00E02FAF" w:rsidP="001B44C8">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5FDD98A"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8F5388"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845E6D"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274327"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81AEB" w14:textId="77777777" w:rsidR="00E02FAF" w:rsidRPr="008C3753" w:rsidRDefault="00E02FAF" w:rsidP="001B44C8">
            <w:pPr>
              <w:pStyle w:val="TAC"/>
              <w:rPr>
                <w:rFonts w:cs="Arial"/>
              </w:rPr>
            </w:pPr>
          </w:p>
        </w:tc>
      </w:tr>
      <w:tr w:rsidR="00E02FAF" w:rsidRPr="008C3753" w14:paraId="68319604"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04AB50D" w14:textId="77777777" w:rsidR="00E02FAF" w:rsidRPr="00C7750B" w:rsidRDefault="00E02FAF" w:rsidP="001B44C8">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7D10ACE1" w14:textId="77777777" w:rsidR="00E02FAF" w:rsidRPr="008C3753" w:rsidRDefault="00E02FAF" w:rsidP="001B44C8">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3C52901"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C2C92E"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ACBDED"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FF3399"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6B29DB" w14:textId="77777777" w:rsidR="00E02FAF" w:rsidRPr="008C3753" w:rsidRDefault="00E02FAF" w:rsidP="001B44C8">
            <w:pPr>
              <w:pStyle w:val="TAC"/>
              <w:rPr>
                <w:rFonts w:cs="Arial"/>
              </w:rPr>
            </w:pPr>
          </w:p>
        </w:tc>
      </w:tr>
      <w:tr w:rsidR="00E02FAF" w:rsidRPr="008C3753" w14:paraId="77B9F77B"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51550107" w14:textId="77777777" w:rsidR="00E02FAF" w:rsidRPr="008C3753" w:rsidRDefault="00E02FAF" w:rsidP="001B44C8">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451540C2" w14:textId="77777777" w:rsidR="00E02FAF" w:rsidRPr="008C3753" w:rsidRDefault="00E02FAF" w:rsidP="001B44C8">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B623CCC"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C354A5"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93256A"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0F4DCA"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282902" w14:textId="77777777" w:rsidR="00E02FAF" w:rsidRPr="008C3753" w:rsidRDefault="00E02FAF" w:rsidP="001B44C8">
            <w:pPr>
              <w:pStyle w:val="TAC"/>
              <w:rPr>
                <w:rFonts w:cs="Arial"/>
              </w:rPr>
            </w:pPr>
          </w:p>
        </w:tc>
      </w:tr>
      <w:tr w:rsidR="00E02FAF" w:rsidRPr="008C3753" w14:paraId="3D20511B"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4582E02" w14:textId="77777777" w:rsidR="00E02FAF" w:rsidRPr="008C3753" w:rsidRDefault="00E02FAF" w:rsidP="001B44C8">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35E9D42D" w14:textId="77777777" w:rsidR="00E02FAF" w:rsidRPr="008C3753" w:rsidRDefault="00E02FAF" w:rsidP="001B44C8">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67D86D5"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AA73F7"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E2FBBB9"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417EC0"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A85DB9" w14:textId="77777777" w:rsidR="00E02FAF" w:rsidRPr="008C3753" w:rsidRDefault="00E02FAF" w:rsidP="001B44C8">
            <w:pPr>
              <w:pStyle w:val="TAC"/>
              <w:rPr>
                <w:rFonts w:cs="Arial"/>
              </w:rPr>
            </w:pPr>
          </w:p>
        </w:tc>
      </w:tr>
      <w:tr w:rsidR="00E02FAF" w:rsidRPr="008C3753" w14:paraId="3C3FB97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BD45CEA" w14:textId="77777777" w:rsidR="00E02FAF" w:rsidRPr="00C7750B" w:rsidRDefault="00E02FAF" w:rsidP="001B44C8">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CFD4A42" w14:textId="77777777" w:rsidR="00E02FAF" w:rsidRPr="008C3753" w:rsidRDefault="00E02FAF" w:rsidP="001B44C8">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5C16AA3B"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8D749E"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BFD3C7"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2C2EDE"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0ECF9D" w14:textId="77777777" w:rsidR="00E02FAF" w:rsidRPr="008C3753" w:rsidRDefault="00E02FAF" w:rsidP="001B44C8">
            <w:pPr>
              <w:pStyle w:val="TAC"/>
              <w:rPr>
                <w:rFonts w:cs="Arial"/>
              </w:rPr>
            </w:pPr>
          </w:p>
        </w:tc>
      </w:tr>
      <w:tr w:rsidR="00E02FAF" w:rsidRPr="008C3753" w14:paraId="177EB024"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3BBC933" w14:textId="77777777" w:rsidR="00E02FAF" w:rsidRPr="008C3753" w:rsidRDefault="00E02FAF" w:rsidP="001B44C8">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06228CBC" w14:textId="77777777" w:rsidR="00E02FAF" w:rsidRPr="008C3753" w:rsidRDefault="00E02FAF" w:rsidP="001B44C8">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767DCEA7"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6DCC03"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3865EF"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AB494F"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281A1D" w14:textId="77777777" w:rsidR="00E02FAF" w:rsidRPr="008C3753" w:rsidRDefault="00E02FAF" w:rsidP="001B44C8">
            <w:pPr>
              <w:pStyle w:val="TAC"/>
              <w:rPr>
                <w:rFonts w:cs="Arial"/>
              </w:rPr>
            </w:pPr>
          </w:p>
        </w:tc>
      </w:tr>
      <w:tr w:rsidR="00E02FAF" w:rsidRPr="008C3753" w14:paraId="5D2A501C"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238143D" w14:textId="77777777" w:rsidR="00E02FAF" w:rsidRPr="008C3753" w:rsidRDefault="00E02FAF" w:rsidP="001B44C8">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6C6D6D15" w14:textId="77777777" w:rsidR="00E02FAF" w:rsidRPr="008C3753" w:rsidRDefault="00E02FAF" w:rsidP="001B44C8">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CFEA176"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84F5D3"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D75DD7"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37F82B"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38553A" w14:textId="77777777" w:rsidR="00E02FAF" w:rsidRPr="008C3753" w:rsidRDefault="00E02FAF" w:rsidP="001B44C8">
            <w:pPr>
              <w:pStyle w:val="TAC"/>
              <w:rPr>
                <w:rFonts w:cs="Arial"/>
              </w:rPr>
            </w:pPr>
            <w:r>
              <w:rPr>
                <w:rFonts w:cs="v5.0.0"/>
                <w:lang w:eastAsia="ja-JP"/>
              </w:rPr>
              <w:t>This is not applicable to BS operating in Band n50, n75, n91, n92, n93, n94 or n109</w:t>
            </w:r>
          </w:p>
        </w:tc>
      </w:tr>
      <w:tr w:rsidR="00E02FAF" w:rsidRPr="008C3753" w14:paraId="5A6D594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B502B4C" w14:textId="77777777" w:rsidR="00E02FAF" w:rsidRPr="008C3753" w:rsidRDefault="00E02FAF" w:rsidP="001B44C8">
            <w:pPr>
              <w:pStyle w:val="TAC"/>
              <w:rPr>
                <w:rFonts w:cs="Arial"/>
                <w:lang w:val="sv-SE"/>
              </w:rPr>
            </w:pPr>
            <w:r w:rsidRPr="008C3753">
              <w:rPr>
                <w:rFonts w:cs="Arial"/>
                <w:lang w:val="sv-SE"/>
              </w:rPr>
              <w:t>UTRA FDD Band XII or</w:t>
            </w:r>
          </w:p>
          <w:p w14:paraId="0D99D662" w14:textId="77777777" w:rsidR="00E02FAF" w:rsidRPr="008C3753" w:rsidRDefault="00E02FAF" w:rsidP="001B44C8">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61C223EC" w14:textId="77777777" w:rsidR="00E02FAF" w:rsidRPr="008C3753" w:rsidRDefault="00E02FAF" w:rsidP="001B44C8">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FE90905"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0C016C"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9F68C6"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8333EC"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6B9CDB" w14:textId="77777777" w:rsidR="00E02FAF" w:rsidRPr="008C3753" w:rsidRDefault="00E02FAF" w:rsidP="001B44C8">
            <w:pPr>
              <w:pStyle w:val="TAC"/>
              <w:rPr>
                <w:rFonts w:cs="v5.0.0"/>
                <w:lang w:eastAsia="ja-JP"/>
              </w:rPr>
            </w:pPr>
          </w:p>
        </w:tc>
      </w:tr>
      <w:tr w:rsidR="00E02FAF" w:rsidRPr="008C3753" w14:paraId="45BF895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006927F" w14:textId="77777777" w:rsidR="00E02FAF" w:rsidRPr="006739FE" w:rsidRDefault="00E02FAF" w:rsidP="001B44C8">
            <w:pPr>
              <w:pStyle w:val="TAC"/>
              <w:rPr>
                <w:rFonts w:cs="Arial"/>
                <w:lang w:val="sv-SE"/>
              </w:rPr>
            </w:pPr>
            <w:r w:rsidRPr="006739FE">
              <w:rPr>
                <w:rFonts w:cs="Arial"/>
                <w:lang w:val="sv-SE"/>
              </w:rPr>
              <w:t>UTRA FDD Band XIII or</w:t>
            </w:r>
          </w:p>
          <w:p w14:paraId="072ED13B" w14:textId="77777777" w:rsidR="00E02FAF" w:rsidRPr="008C3753" w:rsidRDefault="00E02FAF" w:rsidP="001B44C8">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2A1D75AA" w14:textId="77777777" w:rsidR="00E02FAF" w:rsidRPr="008C3753" w:rsidRDefault="00E02FAF" w:rsidP="001B44C8">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737BB32"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154F18"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883512"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68B5D9"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153C85" w14:textId="77777777" w:rsidR="00E02FAF" w:rsidRPr="008C3753" w:rsidRDefault="00E02FAF" w:rsidP="001B44C8">
            <w:pPr>
              <w:pStyle w:val="TAC"/>
              <w:rPr>
                <w:rFonts w:cs="v5.0.0"/>
                <w:lang w:eastAsia="ja-JP"/>
              </w:rPr>
            </w:pPr>
          </w:p>
        </w:tc>
      </w:tr>
      <w:tr w:rsidR="00E02FAF" w:rsidRPr="008C3753" w14:paraId="2D5256C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005A6D3" w14:textId="77777777" w:rsidR="00E02FAF" w:rsidRPr="008C3753" w:rsidRDefault="00E02FAF" w:rsidP="001B44C8">
            <w:pPr>
              <w:pStyle w:val="TAC"/>
              <w:rPr>
                <w:rFonts w:cs="Arial"/>
                <w:lang w:val="sv-SE"/>
              </w:rPr>
            </w:pPr>
            <w:r w:rsidRPr="008C3753">
              <w:rPr>
                <w:rFonts w:cs="Arial"/>
                <w:lang w:val="sv-SE"/>
              </w:rPr>
              <w:t>UTRA FDD Band XIV or</w:t>
            </w:r>
          </w:p>
          <w:p w14:paraId="53DDD806" w14:textId="77777777" w:rsidR="00E02FAF" w:rsidRPr="008C3753" w:rsidRDefault="00E02FAF" w:rsidP="001B44C8">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00B54330" w14:textId="77777777" w:rsidR="00E02FAF" w:rsidRPr="008C3753" w:rsidRDefault="00E02FAF" w:rsidP="001B44C8">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4DF3638"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2FDB83"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04F560"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4633F8"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44B7F6" w14:textId="77777777" w:rsidR="00E02FAF" w:rsidRPr="008C3753" w:rsidRDefault="00E02FAF" w:rsidP="001B44C8">
            <w:pPr>
              <w:pStyle w:val="TAC"/>
              <w:rPr>
                <w:rFonts w:cs="v5.0.0"/>
                <w:lang w:eastAsia="ja-JP"/>
              </w:rPr>
            </w:pPr>
          </w:p>
        </w:tc>
      </w:tr>
      <w:tr w:rsidR="00E02FAF" w:rsidRPr="008C3753" w14:paraId="64ABCA0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AD7ADE4" w14:textId="77777777" w:rsidR="00E02FAF" w:rsidRPr="008C3753" w:rsidRDefault="00E02FAF" w:rsidP="001B44C8">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4F36D400" w14:textId="77777777" w:rsidR="00E02FAF" w:rsidRPr="008C3753" w:rsidRDefault="00E02FAF" w:rsidP="001B44C8">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056FEB7B"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A97B3E"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E9BDC8"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228DB5"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A30963" w14:textId="77777777" w:rsidR="00E02FAF" w:rsidRPr="008C3753" w:rsidRDefault="00E02FAF" w:rsidP="001B44C8">
            <w:pPr>
              <w:pStyle w:val="TAC"/>
              <w:rPr>
                <w:rFonts w:cs="v5.0.0"/>
                <w:lang w:eastAsia="ja-JP"/>
              </w:rPr>
            </w:pPr>
          </w:p>
        </w:tc>
      </w:tr>
      <w:tr w:rsidR="00E02FAF" w:rsidRPr="008C3753" w14:paraId="0B26FB6C"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D71FE5B" w14:textId="77777777" w:rsidR="00E02FAF" w:rsidRPr="008C3753" w:rsidRDefault="00E02FAF" w:rsidP="001B44C8">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0937A90D" w14:textId="77777777" w:rsidR="00E02FAF" w:rsidRPr="008C3753" w:rsidRDefault="00E02FAF" w:rsidP="001B44C8">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75D0FD8"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35AD2F"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41A424"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42B82C"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A02137" w14:textId="77777777" w:rsidR="00E02FAF" w:rsidRPr="008C3753" w:rsidRDefault="00E02FAF" w:rsidP="001B44C8">
            <w:pPr>
              <w:pStyle w:val="TAC"/>
              <w:rPr>
                <w:rFonts w:cs="v5.0.0"/>
                <w:lang w:eastAsia="ja-JP"/>
              </w:rPr>
            </w:pPr>
          </w:p>
        </w:tc>
      </w:tr>
      <w:tr w:rsidR="00E02FAF" w:rsidRPr="008C3753" w14:paraId="63FA44D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18819CD" w14:textId="77777777" w:rsidR="00E02FAF" w:rsidRPr="008C3753" w:rsidRDefault="00E02FAF" w:rsidP="001B44C8">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0D52B6D3" w14:textId="77777777" w:rsidR="00E02FAF" w:rsidRPr="008C3753" w:rsidRDefault="00E02FAF" w:rsidP="001B44C8">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93C7F1D"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E559CB"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B2ADEA"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C6DCCD"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116271" w14:textId="77777777" w:rsidR="00E02FAF" w:rsidRPr="008C3753" w:rsidRDefault="00E02FAF" w:rsidP="001B44C8">
            <w:pPr>
              <w:pStyle w:val="TAC"/>
              <w:rPr>
                <w:rFonts w:cs="v5.0.0"/>
                <w:lang w:eastAsia="ja-JP"/>
              </w:rPr>
            </w:pPr>
          </w:p>
        </w:tc>
      </w:tr>
      <w:tr w:rsidR="00E02FAF" w:rsidRPr="008C3753" w14:paraId="6C51C108"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32FEA5D" w14:textId="77777777" w:rsidR="00E02FAF" w:rsidRPr="00C7750B" w:rsidRDefault="00E02FAF" w:rsidP="001B44C8">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303EA7BC" w14:textId="77777777" w:rsidR="00E02FAF" w:rsidRPr="008C3753" w:rsidRDefault="00E02FAF" w:rsidP="001B44C8">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EB5A8BE"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176BDF"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9224BF"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98B251"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FD9BE1" w14:textId="77777777" w:rsidR="00E02FAF" w:rsidRPr="008C3753" w:rsidRDefault="00E02FAF" w:rsidP="001B44C8">
            <w:pPr>
              <w:pStyle w:val="TAC"/>
              <w:rPr>
                <w:rFonts w:cs="v5.0.0"/>
                <w:lang w:eastAsia="ja-JP"/>
              </w:rPr>
            </w:pPr>
            <w:r>
              <w:rPr>
                <w:rFonts w:cs="v5.0.0"/>
                <w:lang w:eastAsia="ja-JP"/>
              </w:rPr>
              <w:t>This is not applicable to BS operating in Band n50, n75, n92, n94 or n109</w:t>
            </w:r>
          </w:p>
        </w:tc>
      </w:tr>
      <w:tr w:rsidR="00E02FAF" w:rsidRPr="008C3753" w14:paraId="0CCB98A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76735E3" w14:textId="77777777" w:rsidR="00E02FAF" w:rsidRPr="008C3753" w:rsidRDefault="00E02FAF" w:rsidP="001B44C8">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6D8B012E" w14:textId="77777777" w:rsidR="00E02FAF" w:rsidRPr="008C3753" w:rsidRDefault="00E02FAF" w:rsidP="001B44C8">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08B93900"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CC6F12"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CDD69C"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AF0D0C"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9427E6" w14:textId="77777777" w:rsidR="00E02FAF" w:rsidRPr="008C3753" w:rsidRDefault="00E02FAF" w:rsidP="001B44C8">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E02FAF" w:rsidRPr="008C3753" w14:paraId="2AA93DD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9ABBB11" w14:textId="77777777" w:rsidR="00E02FAF" w:rsidRPr="008C3753" w:rsidRDefault="00E02FAF" w:rsidP="001B44C8">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4C34862B" w14:textId="77777777" w:rsidR="00E02FAF" w:rsidRPr="008C3753" w:rsidRDefault="00E02FAF" w:rsidP="001B44C8">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60BF75D"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1D7929"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BDF395"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36853A"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A1E3B4" w14:textId="77777777" w:rsidR="00E02FAF" w:rsidRPr="008C3753" w:rsidRDefault="00E02FAF" w:rsidP="001B44C8">
            <w:pPr>
              <w:pStyle w:val="TAC"/>
              <w:rPr>
                <w:lang w:eastAsia="ja-JP"/>
              </w:rPr>
            </w:pPr>
          </w:p>
        </w:tc>
      </w:tr>
      <w:tr w:rsidR="00E02FAF" w:rsidRPr="008C3753" w14:paraId="69F8D10A"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9B74072" w14:textId="77777777" w:rsidR="00E02FAF" w:rsidRPr="008C3753" w:rsidRDefault="00E02FAF" w:rsidP="001B44C8">
            <w:pPr>
              <w:pStyle w:val="TAC"/>
              <w:rPr>
                <w:rFonts w:cs="Arial"/>
                <w:lang w:val="sv-SE"/>
              </w:rPr>
            </w:pPr>
            <w:r w:rsidRPr="008C3753">
              <w:rPr>
                <w:rFonts w:cs="Arial"/>
                <w:lang w:val="sv-SE"/>
              </w:rPr>
              <w:t>UTRA FDD Band XXV or</w:t>
            </w:r>
          </w:p>
          <w:p w14:paraId="4630243D" w14:textId="77777777" w:rsidR="00E02FAF" w:rsidRPr="008C3753" w:rsidRDefault="00E02FAF" w:rsidP="001B44C8">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3FEB154C" w14:textId="77777777" w:rsidR="00E02FAF" w:rsidRPr="008C3753" w:rsidRDefault="00E02FAF" w:rsidP="001B44C8">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89CD5FB"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C9E20F"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F25E86"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2104EF"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71EE3" w14:textId="77777777" w:rsidR="00E02FAF" w:rsidRPr="008C3753" w:rsidRDefault="00E02FAF" w:rsidP="001B44C8">
            <w:pPr>
              <w:pStyle w:val="TAC"/>
              <w:rPr>
                <w:lang w:eastAsia="ja-JP"/>
              </w:rPr>
            </w:pPr>
          </w:p>
        </w:tc>
      </w:tr>
      <w:tr w:rsidR="00E02FAF" w:rsidRPr="008C3753" w14:paraId="673AB178"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9786007" w14:textId="77777777" w:rsidR="00E02FAF" w:rsidRPr="008C3753" w:rsidRDefault="00E02FAF" w:rsidP="001B44C8">
            <w:pPr>
              <w:pStyle w:val="TAC"/>
              <w:rPr>
                <w:rFonts w:cs="Arial"/>
                <w:lang w:val="sv-SE"/>
              </w:rPr>
            </w:pPr>
            <w:r w:rsidRPr="008C3753">
              <w:rPr>
                <w:rFonts w:cs="Arial"/>
                <w:lang w:val="sv-SE"/>
              </w:rPr>
              <w:t>UTRA FDD Band XXVI or</w:t>
            </w:r>
          </w:p>
          <w:p w14:paraId="6A089587" w14:textId="77777777" w:rsidR="00E02FAF" w:rsidRPr="008C3753" w:rsidRDefault="00E02FAF" w:rsidP="001B44C8">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665D4398" w14:textId="77777777" w:rsidR="00E02FAF" w:rsidRPr="008C3753" w:rsidRDefault="00E02FAF" w:rsidP="001B44C8">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2F6F91C"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BF674F"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EB2E20"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552ECE"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F182FB" w14:textId="77777777" w:rsidR="00E02FAF" w:rsidRPr="008C3753" w:rsidRDefault="00E02FAF" w:rsidP="001B44C8">
            <w:pPr>
              <w:pStyle w:val="TAC"/>
              <w:rPr>
                <w:lang w:eastAsia="ja-JP"/>
              </w:rPr>
            </w:pPr>
          </w:p>
        </w:tc>
      </w:tr>
      <w:tr w:rsidR="00E02FAF" w:rsidRPr="008C3753" w14:paraId="47228B0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51B74413" w14:textId="77777777" w:rsidR="00E02FAF" w:rsidRPr="008C3753" w:rsidRDefault="00E02FAF" w:rsidP="001B44C8">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7EBB73ED" w14:textId="77777777" w:rsidR="00E02FAF" w:rsidRPr="008C3753" w:rsidRDefault="00E02FAF" w:rsidP="001B44C8">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85B41EE"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FD4AF5"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3190D1"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8D6668"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9EA4BC" w14:textId="77777777" w:rsidR="00E02FAF" w:rsidRPr="008C3753" w:rsidRDefault="00E02FAF" w:rsidP="001B44C8">
            <w:pPr>
              <w:pStyle w:val="TAC"/>
              <w:rPr>
                <w:lang w:eastAsia="ja-JP"/>
              </w:rPr>
            </w:pPr>
          </w:p>
        </w:tc>
      </w:tr>
      <w:tr w:rsidR="00E02FAF" w:rsidRPr="008C3753" w14:paraId="7A2B619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33B5C83" w14:textId="77777777" w:rsidR="00E02FAF" w:rsidRPr="008C3753" w:rsidRDefault="00E02FAF" w:rsidP="001B44C8">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6758DB70" w14:textId="77777777" w:rsidR="00E02FAF" w:rsidRPr="008C3753" w:rsidRDefault="00E02FAF" w:rsidP="001B44C8">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6E74D53"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8E49BD"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7AF904F"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3FE678"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7943D0" w14:textId="77777777" w:rsidR="00E02FAF" w:rsidRPr="008C3753" w:rsidRDefault="00E02FAF" w:rsidP="001B44C8">
            <w:pPr>
              <w:pStyle w:val="TAC"/>
              <w:rPr>
                <w:lang w:eastAsia="ja-JP"/>
              </w:rPr>
            </w:pPr>
          </w:p>
        </w:tc>
      </w:tr>
      <w:tr w:rsidR="00E02FAF" w:rsidRPr="008C3753" w14:paraId="3ECE4DC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D4B042A" w14:textId="77777777" w:rsidR="00E02FAF" w:rsidRPr="008C3753" w:rsidRDefault="00E02FAF" w:rsidP="001B44C8">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71EBAF46" w14:textId="77777777" w:rsidR="00E02FAF" w:rsidRPr="008C3753" w:rsidRDefault="00E02FAF" w:rsidP="001B44C8">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9AFFF8C" w14:textId="77777777" w:rsidR="00E02FAF" w:rsidRPr="008C3753" w:rsidRDefault="00E02FAF" w:rsidP="001B44C8">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EB8615"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83C6F2"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73FA5F" w14:textId="77777777" w:rsidR="00E02FAF" w:rsidRPr="008C3753" w:rsidRDefault="00E02FAF" w:rsidP="001B44C8">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F58DAC9" w14:textId="77777777" w:rsidR="00E02FAF" w:rsidRPr="008C3753" w:rsidRDefault="00E02FAF" w:rsidP="001B44C8">
            <w:pPr>
              <w:pStyle w:val="TAC"/>
              <w:rPr>
                <w:lang w:eastAsia="ja-JP"/>
              </w:rPr>
            </w:pPr>
          </w:p>
        </w:tc>
      </w:tr>
      <w:tr w:rsidR="00E02FAF" w:rsidRPr="008C3753" w14:paraId="1083538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B8A8F68" w14:textId="77777777" w:rsidR="00E02FAF" w:rsidRPr="008C3753" w:rsidRDefault="00E02FAF" w:rsidP="001B44C8">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5DAC4087" w14:textId="77777777" w:rsidR="00E02FAF" w:rsidRPr="008C3753" w:rsidRDefault="00E02FAF" w:rsidP="001B44C8">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34345A47" w14:textId="77777777" w:rsidR="00E02FAF" w:rsidRPr="008C3753" w:rsidRDefault="00E02FAF" w:rsidP="001B44C8">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782A76"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01D473"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40029D" w14:textId="77777777" w:rsidR="00E02FAF" w:rsidRPr="008C3753" w:rsidRDefault="00E02FAF" w:rsidP="001B44C8">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B11BC5" w14:textId="77777777" w:rsidR="00E02FAF" w:rsidRPr="008C3753" w:rsidRDefault="00E02FAF" w:rsidP="001B44C8">
            <w:pPr>
              <w:pStyle w:val="TAC"/>
              <w:rPr>
                <w:lang w:eastAsia="ja-JP"/>
              </w:rPr>
            </w:pPr>
          </w:p>
        </w:tc>
      </w:tr>
      <w:tr w:rsidR="00E02FAF" w:rsidRPr="008C3753" w14:paraId="5DC4D6E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926FD71" w14:textId="77777777" w:rsidR="00E02FAF" w:rsidRPr="008C3753" w:rsidRDefault="00E02FAF" w:rsidP="001B44C8">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07D58469" w14:textId="77777777" w:rsidR="00E02FAF" w:rsidRPr="008C3753" w:rsidRDefault="00E02FAF" w:rsidP="001B44C8">
            <w:pPr>
              <w:pStyle w:val="TAC"/>
              <w:rPr>
                <w:rFonts w:cs="Arial"/>
              </w:rPr>
            </w:pPr>
            <w:r w:rsidRPr="008C3753">
              <w:rPr>
                <w:rFonts w:cs="Arial"/>
              </w:rPr>
              <w:t>1900 – 1920 MHz</w:t>
            </w:r>
          </w:p>
          <w:p w14:paraId="25457801" w14:textId="77777777" w:rsidR="00E02FAF" w:rsidRPr="008C3753" w:rsidRDefault="00E02FAF" w:rsidP="001B44C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5197941"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4DA9F9"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77E9CEF"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5750D2"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5384" w14:textId="77777777" w:rsidR="00E02FAF" w:rsidRPr="008C3753" w:rsidRDefault="00E02FAF" w:rsidP="001B44C8">
            <w:pPr>
              <w:pStyle w:val="TAC"/>
              <w:rPr>
                <w:lang w:eastAsia="ja-JP"/>
              </w:rPr>
            </w:pPr>
          </w:p>
        </w:tc>
      </w:tr>
      <w:tr w:rsidR="00E02FAF" w:rsidRPr="008C3753" w14:paraId="3804161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3744D1A" w14:textId="77777777" w:rsidR="00E02FAF" w:rsidRPr="008C3753" w:rsidRDefault="00E02FAF" w:rsidP="001B44C8">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7FBED6B4" w14:textId="77777777" w:rsidR="00E02FAF" w:rsidRPr="008C3753" w:rsidRDefault="00E02FAF" w:rsidP="001B44C8">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73FA5AF"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C412CD"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120F59"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E3B11C"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0E489A" w14:textId="77777777" w:rsidR="00E02FAF" w:rsidRPr="008C3753" w:rsidRDefault="00E02FAF" w:rsidP="001B44C8">
            <w:pPr>
              <w:pStyle w:val="TAC"/>
              <w:rPr>
                <w:lang w:eastAsia="ja-JP"/>
              </w:rPr>
            </w:pPr>
            <w:r w:rsidRPr="008C3753">
              <w:rPr>
                <w:rFonts w:cs="Arial"/>
              </w:rPr>
              <w:t>This is not applicable to BS operating in Band n34</w:t>
            </w:r>
          </w:p>
        </w:tc>
      </w:tr>
      <w:tr w:rsidR="00E02FAF" w:rsidRPr="008C3753" w14:paraId="0BDE81C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FD0112D" w14:textId="77777777" w:rsidR="00E02FAF" w:rsidRPr="00C7750B" w:rsidRDefault="00E02FAF" w:rsidP="001B44C8">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C2FB441" w14:textId="77777777" w:rsidR="00E02FAF" w:rsidRPr="008C3753" w:rsidRDefault="00E02FAF" w:rsidP="001B44C8">
            <w:pPr>
              <w:pStyle w:val="TAC"/>
              <w:rPr>
                <w:rFonts w:cs="Arial"/>
              </w:rPr>
            </w:pPr>
            <w:r w:rsidRPr="008C3753">
              <w:rPr>
                <w:rFonts w:cs="Arial"/>
              </w:rPr>
              <w:t>1850 – 1910 MHz</w:t>
            </w:r>
          </w:p>
          <w:p w14:paraId="0D22F157" w14:textId="77777777" w:rsidR="00E02FAF" w:rsidRPr="008C3753" w:rsidRDefault="00E02FAF" w:rsidP="001B44C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0915446"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5AC7B7"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AC797E"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BDB195"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52A706" w14:textId="77777777" w:rsidR="00E02FAF" w:rsidRPr="008C3753" w:rsidRDefault="00E02FAF" w:rsidP="001B44C8">
            <w:pPr>
              <w:pStyle w:val="TAC"/>
              <w:rPr>
                <w:rFonts w:cs="Arial"/>
              </w:rPr>
            </w:pPr>
          </w:p>
        </w:tc>
      </w:tr>
      <w:tr w:rsidR="00E02FAF" w:rsidRPr="008C3753" w14:paraId="15AC700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226492C" w14:textId="77777777" w:rsidR="00E02FAF" w:rsidRPr="008C3753" w:rsidRDefault="00E02FAF" w:rsidP="001B44C8">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41D20390" w14:textId="77777777" w:rsidR="00E02FAF" w:rsidRPr="008C3753" w:rsidRDefault="00E02FAF" w:rsidP="001B44C8">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0DF786A"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1B50D4"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F89216"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090AE4"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F3AFCE" w14:textId="77777777" w:rsidR="00E02FAF" w:rsidRPr="008C3753" w:rsidRDefault="00E02FAF" w:rsidP="001B44C8">
            <w:pPr>
              <w:pStyle w:val="TAC"/>
              <w:rPr>
                <w:rFonts w:cs="Arial"/>
              </w:rPr>
            </w:pPr>
            <w:r w:rsidRPr="008C3753">
              <w:rPr>
                <w:rFonts w:cs="Arial"/>
              </w:rPr>
              <w:t>This is not applicable to BS operating in Band n2 or band n25</w:t>
            </w:r>
          </w:p>
        </w:tc>
      </w:tr>
      <w:tr w:rsidR="00E02FAF" w:rsidRPr="008C3753" w14:paraId="596A6FE9"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3521ECD" w14:textId="77777777" w:rsidR="00E02FAF" w:rsidRPr="008C3753" w:rsidRDefault="00E02FAF" w:rsidP="001B44C8">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50744DAD" w14:textId="77777777" w:rsidR="00E02FAF" w:rsidRPr="008C3753" w:rsidRDefault="00E02FAF" w:rsidP="001B44C8">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18D4D053"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48B7E6"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BC3D1C9"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54070E"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9F6175" w14:textId="77777777" w:rsidR="00E02FAF" w:rsidRPr="008C3753" w:rsidRDefault="00E02FAF" w:rsidP="001B44C8">
            <w:pPr>
              <w:pStyle w:val="TAC"/>
              <w:rPr>
                <w:rFonts w:cs="Arial"/>
              </w:rPr>
            </w:pPr>
          </w:p>
        </w:tc>
      </w:tr>
      <w:tr w:rsidR="00E02FAF" w:rsidRPr="008C3753" w14:paraId="5EB56EA2"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3543681" w14:textId="77777777" w:rsidR="00E02FAF" w:rsidRPr="008C3753" w:rsidRDefault="00E02FAF" w:rsidP="001B44C8">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0BBCC2E" w14:textId="77777777" w:rsidR="00E02FAF" w:rsidRPr="008C3753" w:rsidRDefault="00E02FAF" w:rsidP="001B44C8">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F94C7F8"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C844F7"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0AA9B3"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1CF625"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1BB32C" w14:textId="77777777" w:rsidR="00E02FAF" w:rsidRPr="008C3753" w:rsidRDefault="00E02FAF" w:rsidP="001B44C8">
            <w:pPr>
              <w:pStyle w:val="TAC"/>
              <w:rPr>
                <w:rFonts w:cs="Arial"/>
              </w:rPr>
            </w:pPr>
            <w:r w:rsidRPr="008C3753">
              <w:rPr>
                <w:rFonts w:cs="Arial"/>
              </w:rPr>
              <w:t>This is not applicable to BS operating in Band n38.</w:t>
            </w:r>
          </w:p>
        </w:tc>
      </w:tr>
      <w:tr w:rsidR="00E02FAF" w:rsidRPr="008C3753" w14:paraId="018AB74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16219E9" w14:textId="77777777" w:rsidR="00E02FAF" w:rsidRPr="008C3753" w:rsidRDefault="00E02FAF" w:rsidP="001B44C8">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B88F069" w14:textId="77777777" w:rsidR="00E02FAF" w:rsidRPr="008C3753" w:rsidRDefault="00E02FAF" w:rsidP="001B44C8">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2F7BD439"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894DA6"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74A2F5"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9C800C"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E92DB0" w14:textId="77777777" w:rsidR="00E02FAF" w:rsidRPr="008C3753" w:rsidRDefault="00E02FAF" w:rsidP="001B44C8">
            <w:pPr>
              <w:pStyle w:val="TAC"/>
              <w:rPr>
                <w:rFonts w:cs="Arial"/>
              </w:rPr>
            </w:pPr>
            <w:r w:rsidRPr="008C3753">
              <w:rPr>
                <w:rFonts w:cs="Arial"/>
              </w:rPr>
              <w:t>This is not applicable to BS operating in Band n39</w:t>
            </w:r>
          </w:p>
        </w:tc>
      </w:tr>
      <w:tr w:rsidR="00E02FAF" w:rsidRPr="008C3753" w14:paraId="262E79C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1A58F22" w14:textId="77777777" w:rsidR="00E02FAF" w:rsidRPr="008C3753" w:rsidRDefault="00E02FAF" w:rsidP="001B44C8">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770E69F" w14:textId="77777777" w:rsidR="00E02FAF" w:rsidRPr="008C3753" w:rsidRDefault="00E02FAF" w:rsidP="001B44C8">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114C037C"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2E557C"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923AAF"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E20DBC"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35CE0C" w14:textId="77777777" w:rsidR="00E02FAF" w:rsidRPr="008C3753" w:rsidRDefault="00E02FAF" w:rsidP="001B44C8">
            <w:pPr>
              <w:pStyle w:val="TAC"/>
              <w:rPr>
                <w:rFonts w:cs="Arial"/>
              </w:rPr>
            </w:pPr>
            <w:r w:rsidRPr="008C3753">
              <w:rPr>
                <w:rFonts w:cs="Arial"/>
              </w:rPr>
              <w:t>This is not applicable to BS operating in Bands n30 or n40.</w:t>
            </w:r>
          </w:p>
        </w:tc>
      </w:tr>
      <w:tr w:rsidR="00E02FAF" w:rsidRPr="008C3753" w14:paraId="6DB45D4A"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0038656" w14:textId="77777777" w:rsidR="00E02FAF" w:rsidRPr="008C3753" w:rsidRDefault="00E02FAF" w:rsidP="001B44C8">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02457B6B" w14:textId="77777777" w:rsidR="00E02FAF" w:rsidRPr="008C3753" w:rsidRDefault="00E02FAF" w:rsidP="001B44C8">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3E9C7A1C"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054D88"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7C1E38"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A00C94"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0F797B" w14:textId="77777777" w:rsidR="00E02FAF" w:rsidRPr="008C3753" w:rsidRDefault="00E02FAF" w:rsidP="001B44C8">
            <w:pPr>
              <w:pStyle w:val="TAC"/>
              <w:rPr>
                <w:rFonts w:cs="Arial"/>
              </w:rPr>
            </w:pPr>
            <w:r w:rsidRPr="008C3753">
              <w:rPr>
                <w:rFonts w:cs="Arial"/>
              </w:rPr>
              <w:t>This is not applicable to BS operating in Band n41 or n53</w:t>
            </w:r>
          </w:p>
        </w:tc>
      </w:tr>
      <w:tr w:rsidR="00E02FAF" w:rsidRPr="008C3753" w14:paraId="3DE58D0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B6BD898" w14:textId="77777777" w:rsidR="00E02FAF" w:rsidRPr="008C3753" w:rsidRDefault="00E02FAF" w:rsidP="001B44C8">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33610AAC" w14:textId="77777777" w:rsidR="00E02FAF" w:rsidRPr="008C3753" w:rsidRDefault="00E02FAF" w:rsidP="001B44C8">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E33EF4"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F2E1A5"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C749F7"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6D4619"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26FDDB" w14:textId="77777777" w:rsidR="00E02FAF" w:rsidRPr="008C3753" w:rsidRDefault="00E02FAF" w:rsidP="001B44C8">
            <w:pPr>
              <w:pStyle w:val="TAC"/>
              <w:rPr>
                <w:rFonts w:cs="Arial"/>
              </w:rPr>
            </w:pPr>
            <w:r w:rsidRPr="008C3753">
              <w:rPr>
                <w:lang w:eastAsia="ja-JP"/>
              </w:rPr>
              <w:t xml:space="preserve">This is not applicable to BS operating in Band </w:t>
            </w:r>
            <w:r w:rsidRPr="008C3753">
              <w:rPr>
                <w:rFonts w:cs="Arial"/>
              </w:rPr>
              <w:t>n48, n77 or n78</w:t>
            </w:r>
          </w:p>
        </w:tc>
      </w:tr>
      <w:tr w:rsidR="00E02FAF" w:rsidRPr="008C3753" w14:paraId="3BCADF2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A612B67" w14:textId="77777777" w:rsidR="00E02FAF" w:rsidRPr="008C3753" w:rsidRDefault="00E02FAF" w:rsidP="001B44C8">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6CCAD5AC" w14:textId="77777777" w:rsidR="00E02FAF" w:rsidRPr="008C3753" w:rsidRDefault="00E02FAF" w:rsidP="001B44C8">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3C741DB9"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A50DF6"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0156258"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6AAAD9"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2941B8" w14:textId="77777777" w:rsidR="00E02FAF" w:rsidRPr="008C3753" w:rsidRDefault="00E02FAF" w:rsidP="001B44C8">
            <w:pPr>
              <w:pStyle w:val="TAC"/>
              <w:rPr>
                <w:lang w:eastAsia="ja-JP"/>
              </w:rPr>
            </w:pPr>
            <w:r w:rsidRPr="008C3753">
              <w:rPr>
                <w:lang w:eastAsia="ja-JP"/>
              </w:rPr>
              <w:t xml:space="preserve">This is not applicable to BS operating in Band </w:t>
            </w:r>
            <w:r w:rsidRPr="008C3753">
              <w:rPr>
                <w:rFonts w:cs="Arial"/>
              </w:rPr>
              <w:t>n48, n77 or n78</w:t>
            </w:r>
          </w:p>
        </w:tc>
      </w:tr>
      <w:tr w:rsidR="00E02FAF" w:rsidRPr="008C3753" w14:paraId="2206E93A"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0DE99B3" w14:textId="77777777" w:rsidR="00E02FAF" w:rsidRPr="008C3753" w:rsidRDefault="00E02FAF" w:rsidP="001B44C8">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26BB6862" w14:textId="77777777" w:rsidR="00E02FAF" w:rsidRPr="008C3753" w:rsidRDefault="00E02FAF" w:rsidP="001B44C8">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EA030EB"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81A5D9"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C4670D"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B222CE"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EE24CF" w14:textId="77777777" w:rsidR="00E02FAF" w:rsidRPr="008C3753" w:rsidRDefault="00E02FAF" w:rsidP="001B44C8">
            <w:pPr>
              <w:pStyle w:val="TAC"/>
              <w:rPr>
                <w:lang w:eastAsia="ja-JP"/>
              </w:rPr>
            </w:pPr>
            <w:r w:rsidRPr="008C3753">
              <w:rPr>
                <w:rFonts w:cs="Arial"/>
              </w:rPr>
              <w:t>This is not applicable to BS operating in Band n28</w:t>
            </w:r>
          </w:p>
        </w:tc>
      </w:tr>
      <w:tr w:rsidR="00E02FAF" w:rsidRPr="008C3753" w14:paraId="7F371303"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E2E093E" w14:textId="77777777" w:rsidR="00E02FAF" w:rsidRPr="008C3753" w:rsidRDefault="00E02FAF" w:rsidP="001B44C8">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4725920C" w14:textId="77777777" w:rsidR="00E02FAF" w:rsidRPr="008C3753" w:rsidRDefault="00E02FAF" w:rsidP="001B44C8">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60C063" w14:textId="77777777" w:rsidR="00E02FAF" w:rsidRPr="008C3753" w:rsidRDefault="00E02FAF" w:rsidP="001B44C8">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5C14A44"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4AE44E"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253064" w14:textId="77777777" w:rsidR="00E02FAF" w:rsidRPr="008C3753" w:rsidRDefault="00E02FAF" w:rsidP="001B44C8">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CBE650B" w14:textId="77777777" w:rsidR="00E02FAF" w:rsidRPr="008C3753" w:rsidRDefault="00E02FAF" w:rsidP="001B44C8">
            <w:pPr>
              <w:pStyle w:val="TAC"/>
              <w:rPr>
                <w:rFonts w:cs="Arial"/>
              </w:rPr>
            </w:pPr>
          </w:p>
        </w:tc>
      </w:tr>
      <w:tr w:rsidR="00E02FAF" w:rsidRPr="008C3753" w14:paraId="3B9A744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EE146E2" w14:textId="77777777" w:rsidR="00E02FAF" w:rsidRPr="008C3753" w:rsidRDefault="00E02FAF" w:rsidP="001B44C8">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2369426A" w14:textId="77777777" w:rsidR="00E02FAF" w:rsidRPr="008C3753" w:rsidRDefault="00E02FAF" w:rsidP="001B44C8">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825AF28" w14:textId="77777777" w:rsidR="00E02FAF" w:rsidRPr="008C3753" w:rsidRDefault="00E02FAF" w:rsidP="001B44C8">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8BD526B" w14:textId="77777777" w:rsidR="00E02FAF" w:rsidRPr="008C3753" w:rsidRDefault="00E02FAF" w:rsidP="001B44C8">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120FB841" w14:textId="77777777" w:rsidR="00E02FAF" w:rsidRPr="008C3753" w:rsidRDefault="00E02FAF" w:rsidP="001B44C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1C3FF4" w14:textId="77777777" w:rsidR="00E02FAF" w:rsidRPr="008C3753" w:rsidRDefault="00E02FAF" w:rsidP="001B44C8">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CE18CE" w14:textId="77777777" w:rsidR="00E02FAF" w:rsidRPr="008C3753" w:rsidRDefault="00E02FAF" w:rsidP="001B44C8">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E02FAF" w:rsidRPr="008C3753" w14:paraId="38DBB0F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F6B76B3" w14:textId="77777777" w:rsidR="00E02FAF" w:rsidRPr="008C3753" w:rsidRDefault="00E02FAF" w:rsidP="001B44C8">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48B57FA0" w14:textId="77777777" w:rsidR="00E02FAF" w:rsidRPr="008C3753" w:rsidRDefault="00E02FAF" w:rsidP="001B44C8">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5EE0BB7" w14:textId="77777777" w:rsidR="00E02FAF" w:rsidRPr="008C3753" w:rsidRDefault="00E02FAF" w:rsidP="001B44C8">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446F94"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79639A"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EEAE76" w14:textId="77777777" w:rsidR="00E02FAF" w:rsidRPr="008C3753" w:rsidRDefault="00E02FAF" w:rsidP="001B44C8">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A7C274" w14:textId="77777777" w:rsidR="00E02FAF" w:rsidRPr="008C3753" w:rsidRDefault="00E02FAF" w:rsidP="001B44C8">
            <w:pPr>
              <w:pStyle w:val="TAC"/>
              <w:rPr>
                <w:rFonts w:cs="Arial"/>
              </w:rPr>
            </w:pPr>
            <w:r w:rsidRPr="008C3753">
              <w:rPr>
                <w:lang w:eastAsia="ja-JP"/>
              </w:rPr>
              <w:t>This is not applicable to BS operating in Band n48, n77 or n78</w:t>
            </w:r>
          </w:p>
        </w:tc>
      </w:tr>
      <w:tr w:rsidR="00E02FAF" w:rsidRPr="008C3753" w14:paraId="44E583F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5F209885" w14:textId="77777777" w:rsidR="00E02FAF" w:rsidRPr="008C3753" w:rsidRDefault="00E02FAF" w:rsidP="001B44C8">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0880747" w14:textId="77777777" w:rsidR="00E02FAF" w:rsidRPr="008C3753" w:rsidRDefault="00E02FAF" w:rsidP="001B44C8">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D8BE3EA" w14:textId="77777777" w:rsidR="00E02FAF" w:rsidRPr="008C3753" w:rsidRDefault="00E02FAF" w:rsidP="001B44C8">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AB37FE4"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33E4B2F"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D71F92" w14:textId="77777777" w:rsidR="00E02FAF" w:rsidRPr="008C3753" w:rsidRDefault="00E02FAF" w:rsidP="001B44C8">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E2E12F" w14:textId="77777777" w:rsidR="00E02FAF" w:rsidRPr="008C3753" w:rsidRDefault="00E02FAF" w:rsidP="001B44C8">
            <w:pPr>
              <w:pStyle w:val="TAC"/>
              <w:rPr>
                <w:lang w:eastAsia="ja-JP"/>
              </w:rPr>
            </w:pPr>
            <w:r>
              <w:rPr>
                <w:lang w:eastAsia="ja-JP"/>
              </w:rPr>
              <w:t>This is not applicable to BS operating in Band n51, n74, n75, n91, n92, n93, n94 or n109</w:t>
            </w:r>
          </w:p>
        </w:tc>
      </w:tr>
      <w:tr w:rsidR="00E02FAF" w:rsidRPr="008C3753" w14:paraId="1245F97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4039369" w14:textId="77777777" w:rsidR="00E02FAF" w:rsidRPr="008C3753" w:rsidRDefault="00E02FAF" w:rsidP="001B44C8">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083AFB57" w14:textId="77777777" w:rsidR="00E02FAF" w:rsidRPr="008C3753" w:rsidRDefault="00E02FAF" w:rsidP="001B44C8">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9C8E410" w14:textId="77777777" w:rsidR="00E02FAF" w:rsidRPr="008C3753" w:rsidRDefault="00E02FAF" w:rsidP="001B44C8">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AE22124" w14:textId="77777777" w:rsidR="00E02FAF" w:rsidRPr="008C3753" w:rsidRDefault="00E02FAF" w:rsidP="001B44C8">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201E2810" w14:textId="77777777" w:rsidR="00E02FAF" w:rsidRPr="008C3753" w:rsidRDefault="00E02FAF" w:rsidP="001B44C8">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FF3BA51" w14:textId="77777777" w:rsidR="00E02FAF" w:rsidRPr="008C3753" w:rsidRDefault="00E02FAF" w:rsidP="001B44C8">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43F7A5D" w14:textId="77777777" w:rsidR="00E02FAF" w:rsidRPr="008C3753" w:rsidRDefault="00E02FAF" w:rsidP="001B44C8">
            <w:pPr>
              <w:pStyle w:val="TAC"/>
              <w:rPr>
                <w:lang w:eastAsia="ja-JP"/>
              </w:rPr>
            </w:pPr>
            <w:r w:rsidRPr="008C3753">
              <w:rPr>
                <w:lang w:eastAsia="ja-JP"/>
              </w:rPr>
              <w:t>This is not applicable to BS operating in Band n50, n74, n75, n76, n91, n92, n93 or n94</w:t>
            </w:r>
          </w:p>
        </w:tc>
      </w:tr>
      <w:tr w:rsidR="00E02FAF" w:rsidRPr="008C3753" w14:paraId="2897D03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17FD5C6" w14:textId="77777777" w:rsidR="00E02FAF" w:rsidRPr="008C3753" w:rsidRDefault="00E02FAF" w:rsidP="001B44C8">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4038BF5B" w14:textId="77777777" w:rsidR="00E02FAF" w:rsidRPr="008C3753" w:rsidRDefault="00E02FAF" w:rsidP="001B44C8">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5C11E943" w14:textId="77777777" w:rsidR="00E02FAF" w:rsidRPr="008C3753" w:rsidRDefault="00E02FAF" w:rsidP="001B44C8">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62E9C10" w14:textId="77777777" w:rsidR="00E02FAF" w:rsidRPr="008C3753" w:rsidRDefault="00E02FAF" w:rsidP="001B44C8">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25DACB" w14:textId="77777777" w:rsidR="00E02FAF" w:rsidRPr="008C3753" w:rsidRDefault="00E02FAF" w:rsidP="001B44C8">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477471" w14:textId="77777777" w:rsidR="00E02FAF" w:rsidRPr="008C3753" w:rsidRDefault="00E02FAF" w:rsidP="001B44C8">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4ACC99" w14:textId="77777777" w:rsidR="00E02FAF" w:rsidRPr="008C3753" w:rsidRDefault="00E02FAF" w:rsidP="001B44C8">
            <w:pPr>
              <w:pStyle w:val="TAC"/>
              <w:rPr>
                <w:lang w:eastAsia="ja-JP"/>
              </w:rPr>
            </w:pPr>
            <w:r w:rsidRPr="008C3753">
              <w:rPr>
                <w:rFonts w:cs="Arial"/>
              </w:rPr>
              <w:t>This is not applicable to BS operating in Band n41, n53 or n90</w:t>
            </w:r>
          </w:p>
        </w:tc>
      </w:tr>
      <w:tr w:rsidR="00E02FAF" w:rsidRPr="008C3753" w14:paraId="7D6E64B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31C9903" w14:textId="77777777" w:rsidR="00E02FAF" w:rsidRPr="008C3753" w:rsidRDefault="00E02FAF" w:rsidP="001B44C8">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5B26F4A9" w14:textId="77777777" w:rsidR="00E02FAF" w:rsidRPr="008C3753" w:rsidRDefault="00E02FAF" w:rsidP="001B44C8">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084D8CE" w14:textId="77777777" w:rsidR="00E02FAF" w:rsidRPr="008C3753" w:rsidRDefault="00E02FAF" w:rsidP="001B44C8">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37E0F69" w14:textId="77777777" w:rsidR="00E02FAF" w:rsidRPr="008C3753" w:rsidRDefault="00E02FAF" w:rsidP="001B44C8">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1621E7F2" w14:textId="77777777" w:rsidR="00E02FAF" w:rsidRPr="008C3753" w:rsidRDefault="00E02FAF" w:rsidP="001B44C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CBE1C0" w14:textId="77777777" w:rsidR="00E02FAF" w:rsidRPr="008C3753" w:rsidRDefault="00E02FAF" w:rsidP="001B44C8">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A04B1E" w14:textId="77777777" w:rsidR="00E02FAF" w:rsidRPr="008C3753" w:rsidRDefault="00E02FAF" w:rsidP="001B44C8">
            <w:pPr>
              <w:pStyle w:val="TAC"/>
              <w:rPr>
                <w:rFonts w:cs="Arial"/>
              </w:rPr>
            </w:pPr>
            <w:r>
              <w:rPr>
                <w:rFonts w:cs="Arial"/>
              </w:rPr>
              <w:t>This is not applicable to BS operating in Band n54</w:t>
            </w:r>
          </w:p>
        </w:tc>
      </w:tr>
      <w:tr w:rsidR="00E02FAF" w:rsidRPr="008C3753" w14:paraId="7AC5B5E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F1A7768" w14:textId="77777777" w:rsidR="00E02FAF" w:rsidRPr="008C3753" w:rsidRDefault="00E02FAF" w:rsidP="001B44C8">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5639558" w14:textId="77777777" w:rsidR="00E02FAF" w:rsidRPr="008C3753" w:rsidRDefault="00E02FAF" w:rsidP="001B44C8">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8650C29"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906DC4" w14:textId="77777777" w:rsidR="00E02FAF" w:rsidRPr="008C3753" w:rsidRDefault="00E02FAF" w:rsidP="001B44C8">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CFCF1F"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49A6B6"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8D74C7" w14:textId="77777777" w:rsidR="00E02FAF" w:rsidRPr="008C3753" w:rsidRDefault="00E02FAF" w:rsidP="001B44C8">
            <w:pPr>
              <w:pStyle w:val="TAC"/>
              <w:rPr>
                <w:rFonts w:cs="Arial"/>
              </w:rPr>
            </w:pPr>
          </w:p>
        </w:tc>
      </w:tr>
      <w:tr w:rsidR="00E02FAF" w:rsidRPr="008C3753" w14:paraId="4420DB4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DE0674A" w14:textId="77777777" w:rsidR="00E02FAF" w:rsidRPr="008C3753" w:rsidRDefault="00E02FAF" w:rsidP="001B44C8">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74E74BD6" w14:textId="77777777" w:rsidR="00E02FAF" w:rsidRPr="008C3753" w:rsidRDefault="00E02FAF" w:rsidP="001B44C8">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855354B"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EA7575"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A8E2F7"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18194A"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8EF383" w14:textId="77777777" w:rsidR="00E02FAF" w:rsidRPr="008C3753" w:rsidRDefault="00E02FAF" w:rsidP="001B44C8">
            <w:pPr>
              <w:pStyle w:val="TAC"/>
              <w:rPr>
                <w:rFonts w:cs="Arial"/>
              </w:rPr>
            </w:pPr>
          </w:p>
        </w:tc>
      </w:tr>
      <w:tr w:rsidR="00E02FAF" w:rsidRPr="008C3753" w14:paraId="70BBF06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B8A1CB2" w14:textId="1558BC04" w:rsidR="00E02FAF" w:rsidRPr="008C3753" w:rsidRDefault="00E02FAF" w:rsidP="001B44C8">
            <w:pPr>
              <w:pStyle w:val="TAC"/>
            </w:pPr>
            <w:r w:rsidRPr="008C3753">
              <w:t>E-UTRA Band 68</w:t>
            </w:r>
            <w:ins w:id="139" w:author="Iwajlo Angelow (Nokia)" w:date="2025-01-13T11:35:00Z" w16du:dateUtc="2025-01-13T17:35:00Z">
              <w:r w:rsidR="00D76EA6">
                <w:t xml:space="preserve"> or NR Band n68</w:t>
              </w:r>
            </w:ins>
          </w:p>
        </w:tc>
        <w:tc>
          <w:tcPr>
            <w:tcW w:w="1995" w:type="dxa"/>
            <w:tcBorders>
              <w:top w:val="single" w:sz="4" w:space="0" w:color="auto"/>
              <w:left w:val="single" w:sz="4" w:space="0" w:color="auto"/>
              <w:bottom w:val="single" w:sz="4" w:space="0" w:color="auto"/>
              <w:right w:val="single" w:sz="4" w:space="0" w:color="auto"/>
            </w:tcBorders>
          </w:tcPr>
          <w:p w14:paraId="3C7BBEF1" w14:textId="77777777" w:rsidR="00E02FAF" w:rsidRPr="008C3753" w:rsidRDefault="00E02FAF" w:rsidP="001B44C8">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258FB10" w14:textId="77777777" w:rsidR="00E02FAF" w:rsidRPr="008C3753"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A49B02"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DB81DA" w14:textId="77777777" w:rsidR="00E02FAF" w:rsidRPr="008C3753"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117824" w14:textId="77777777" w:rsidR="00E02FAF" w:rsidRPr="008C3753"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3ABEF1" w14:textId="77777777" w:rsidR="00E02FAF" w:rsidRPr="008C3753" w:rsidRDefault="00E02FAF" w:rsidP="001B44C8">
            <w:pPr>
              <w:pStyle w:val="TAC"/>
              <w:rPr>
                <w:rFonts w:cs="Arial"/>
              </w:rPr>
            </w:pPr>
          </w:p>
        </w:tc>
      </w:tr>
      <w:tr w:rsidR="00E02FAF" w:rsidRPr="008C3753" w14:paraId="60D2821C"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5036D5F" w14:textId="77777777" w:rsidR="00E02FAF" w:rsidRPr="008C3753" w:rsidRDefault="00E02FAF" w:rsidP="001B44C8">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1F87C562" w14:textId="77777777" w:rsidR="00E02FAF" w:rsidRPr="008C3753" w:rsidRDefault="00E02FAF" w:rsidP="001B44C8">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36ABFB6C" w14:textId="77777777" w:rsidR="00E02FAF" w:rsidRPr="008C3753" w:rsidRDefault="00E02FAF" w:rsidP="001B44C8">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ED92843"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EA7DDC" w14:textId="77777777" w:rsidR="00E02FAF" w:rsidRPr="008C3753" w:rsidRDefault="00E02FAF" w:rsidP="001B44C8">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DEB53F0" w14:textId="77777777" w:rsidR="00E02FAF" w:rsidRPr="008C3753" w:rsidRDefault="00E02FAF" w:rsidP="001B44C8">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7FFF122" w14:textId="77777777" w:rsidR="00E02FAF" w:rsidRPr="008C3753" w:rsidRDefault="00E02FAF" w:rsidP="001B44C8">
            <w:pPr>
              <w:pStyle w:val="TAC"/>
              <w:rPr>
                <w:rFonts w:cs="Arial"/>
              </w:rPr>
            </w:pPr>
          </w:p>
        </w:tc>
      </w:tr>
      <w:tr w:rsidR="00E02FAF" w:rsidRPr="008C3753" w14:paraId="393491C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6D6676F" w14:textId="77777777" w:rsidR="00E02FAF" w:rsidRPr="008C3753" w:rsidRDefault="00E02FAF" w:rsidP="001B44C8">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6A4AB915" w14:textId="77777777" w:rsidR="00E02FAF" w:rsidRPr="008C3753" w:rsidRDefault="00E02FAF" w:rsidP="001B44C8">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4FAB3777"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67BAC17"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5E2B9"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578A22"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15AF34D" w14:textId="77777777" w:rsidR="00E02FAF" w:rsidRPr="008C3753" w:rsidRDefault="00E02FAF" w:rsidP="001B44C8">
            <w:pPr>
              <w:pStyle w:val="TAC"/>
              <w:rPr>
                <w:rFonts w:cs="Arial"/>
              </w:rPr>
            </w:pPr>
          </w:p>
        </w:tc>
      </w:tr>
      <w:tr w:rsidR="00E02FAF" w:rsidRPr="008C3753" w14:paraId="57AD0DC9"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0C83A7F" w14:textId="77777777" w:rsidR="00E02FAF" w:rsidRPr="008C3753" w:rsidRDefault="00E02FAF" w:rsidP="001B44C8">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0C78DDBA" w14:textId="77777777" w:rsidR="00E02FAF" w:rsidRPr="008C3753" w:rsidRDefault="00E02FAF" w:rsidP="001B44C8">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3DED5E8"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6C0D4A2"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AA4344"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E33735"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BC9CC3E" w14:textId="77777777" w:rsidR="00E02FAF" w:rsidRPr="008C3753" w:rsidRDefault="00E02FAF" w:rsidP="001B44C8">
            <w:pPr>
              <w:pStyle w:val="TAC"/>
              <w:rPr>
                <w:rFonts w:cs="Arial"/>
              </w:rPr>
            </w:pPr>
          </w:p>
        </w:tc>
      </w:tr>
      <w:tr w:rsidR="00E02FAF" w:rsidRPr="008C3753" w14:paraId="26B1CD6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4F6B8C1" w14:textId="77777777" w:rsidR="00E02FAF" w:rsidRPr="008C3753" w:rsidRDefault="00E02FAF" w:rsidP="001B44C8">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281A8AB3" w14:textId="77777777" w:rsidR="00E02FAF" w:rsidRPr="008C3753" w:rsidRDefault="00E02FAF" w:rsidP="001B44C8">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D47AC8D"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1B3678D"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986D41"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4A43913"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B2E34F1" w14:textId="77777777" w:rsidR="00E02FAF" w:rsidRPr="008C3753" w:rsidRDefault="00E02FAF" w:rsidP="001B44C8">
            <w:pPr>
              <w:pStyle w:val="TAC"/>
              <w:rPr>
                <w:rFonts w:cs="Arial"/>
              </w:rPr>
            </w:pPr>
            <w:r w:rsidRPr="008C3753">
              <w:rPr>
                <w:rFonts w:cs="Arial"/>
              </w:rPr>
              <w:t>This is not applicable to BS operating in Band n50, n51, n91, n92, n93 or n94</w:t>
            </w:r>
          </w:p>
        </w:tc>
      </w:tr>
      <w:tr w:rsidR="00E02FAF" w:rsidRPr="008C3753" w14:paraId="59338BE2"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E20D530" w14:textId="77777777" w:rsidR="00E02FAF" w:rsidRPr="008C3753" w:rsidRDefault="00E02FAF" w:rsidP="001B44C8">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1C9F48D7" w14:textId="77777777" w:rsidR="00E02FAF" w:rsidRPr="008C3753" w:rsidRDefault="00E02FAF" w:rsidP="001B44C8">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25BA0EA3"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DD05555"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66A113"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3E5834"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CA97EF" w14:textId="77777777" w:rsidR="00E02FAF" w:rsidRPr="008C3753" w:rsidRDefault="00E02FAF" w:rsidP="001B44C8">
            <w:pPr>
              <w:pStyle w:val="TAC"/>
              <w:rPr>
                <w:rFonts w:cs="Arial"/>
              </w:rPr>
            </w:pPr>
            <w:r w:rsidRPr="008C3753">
              <w:rPr>
                <w:rFonts w:cs="Arial"/>
              </w:rPr>
              <w:t>This is not applicable to BS operating in Band n48, n77 or n78</w:t>
            </w:r>
          </w:p>
        </w:tc>
      </w:tr>
      <w:tr w:rsidR="00E02FAF" w:rsidRPr="008C3753" w14:paraId="7471C58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98A31B3" w14:textId="77777777" w:rsidR="00E02FAF" w:rsidRPr="008C3753" w:rsidRDefault="00E02FAF" w:rsidP="001B44C8">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35A15647" w14:textId="77777777" w:rsidR="00E02FAF" w:rsidRPr="008C3753" w:rsidRDefault="00E02FAF" w:rsidP="001B44C8">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977A8C1"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E91A81D"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EB3C9F"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F8182AC"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67EAAF7" w14:textId="77777777" w:rsidR="00E02FAF" w:rsidRPr="008C3753" w:rsidRDefault="00E02FAF" w:rsidP="001B44C8">
            <w:pPr>
              <w:pStyle w:val="TAC"/>
              <w:rPr>
                <w:rFonts w:cs="Arial"/>
              </w:rPr>
            </w:pPr>
            <w:r w:rsidRPr="008C3753">
              <w:rPr>
                <w:rFonts w:cs="Arial"/>
              </w:rPr>
              <w:t>This is not applicable to BS operating in Band n48, n77 or n78</w:t>
            </w:r>
          </w:p>
        </w:tc>
      </w:tr>
      <w:tr w:rsidR="00E02FAF" w:rsidRPr="008C3753" w14:paraId="0E56337C"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BB4D44B" w14:textId="77777777" w:rsidR="00E02FAF" w:rsidRPr="008C3753" w:rsidRDefault="00E02FAF" w:rsidP="001B44C8">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734116E3" w14:textId="77777777" w:rsidR="00E02FAF" w:rsidRPr="008C3753" w:rsidRDefault="00E02FAF" w:rsidP="001B44C8">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2317F3E9"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8F4E56B"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612276B"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7EFCC7"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FB42E05" w14:textId="77777777" w:rsidR="00E02FAF" w:rsidRPr="008C3753" w:rsidRDefault="00E02FAF" w:rsidP="001B44C8">
            <w:pPr>
              <w:pStyle w:val="TAC"/>
              <w:rPr>
                <w:rFonts w:cs="Arial"/>
              </w:rPr>
            </w:pPr>
          </w:p>
        </w:tc>
      </w:tr>
      <w:tr w:rsidR="00E02FAF" w:rsidRPr="008C3753" w14:paraId="0681F8F9"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C01E255" w14:textId="77777777" w:rsidR="00E02FAF" w:rsidRPr="008C3753" w:rsidRDefault="00E02FAF" w:rsidP="001B44C8">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F5498E5" w14:textId="77777777" w:rsidR="00E02FAF" w:rsidRPr="008C3753" w:rsidRDefault="00E02FAF" w:rsidP="001B44C8">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3B7A3DA4"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B9B9C1C"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BC0CEB6"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EC71594"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693932D" w14:textId="77777777" w:rsidR="00E02FAF" w:rsidRPr="008C3753" w:rsidRDefault="00E02FAF" w:rsidP="001B44C8">
            <w:pPr>
              <w:pStyle w:val="TAC"/>
              <w:rPr>
                <w:rFonts w:cs="Arial"/>
              </w:rPr>
            </w:pPr>
          </w:p>
        </w:tc>
      </w:tr>
      <w:tr w:rsidR="00E02FAF" w:rsidRPr="008C3753" w14:paraId="5D4F17C2"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33910D8" w14:textId="77777777" w:rsidR="00E02FAF" w:rsidRPr="008C3753" w:rsidRDefault="00E02FAF" w:rsidP="001B44C8">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7F4804A2" w14:textId="77777777" w:rsidR="00E02FAF" w:rsidRPr="008C3753" w:rsidRDefault="00E02FAF" w:rsidP="001B44C8">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08E6B6B6"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5FC2156"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97A315"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8581101"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5912BED" w14:textId="77777777" w:rsidR="00E02FAF" w:rsidRPr="008C3753" w:rsidRDefault="00E02FAF" w:rsidP="001B44C8">
            <w:pPr>
              <w:pStyle w:val="TAC"/>
              <w:rPr>
                <w:rFonts w:cs="Arial"/>
              </w:rPr>
            </w:pPr>
          </w:p>
        </w:tc>
      </w:tr>
      <w:tr w:rsidR="00E02FAF" w:rsidRPr="008C3753" w14:paraId="0CD1C9C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E4F66A3" w14:textId="77777777" w:rsidR="00E02FAF" w:rsidRPr="008C3753" w:rsidRDefault="00E02FAF" w:rsidP="001B44C8">
            <w:pPr>
              <w:pStyle w:val="TAC"/>
            </w:pPr>
            <w:r w:rsidRPr="008C3753">
              <w:lastRenderedPageBreak/>
              <w:t>NR Band n82</w:t>
            </w:r>
          </w:p>
        </w:tc>
        <w:tc>
          <w:tcPr>
            <w:tcW w:w="1995" w:type="dxa"/>
            <w:tcBorders>
              <w:top w:val="single" w:sz="4" w:space="0" w:color="auto"/>
              <w:left w:val="single" w:sz="4" w:space="0" w:color="auto"/>
              <w:bottom w:val="single" w:sz="4" w:space="0" w:color="auto"/>
              <w:right w:val="single" w:sz="4" w:space="0" w:color="auto"/>
            </w:tcBorders>
          </w:tcPr>
          <w:p w14:paraId="07214A0B" w14:textId="77777777" w:rsidR="00E02FAF" w:rsidRPr="008C3753" w:rsidRDefault="00E02FAF" w:rsidP="001B44C8">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23223EC5"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3CEDCF0"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FEC711"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627B5F7"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7C6F97" w14:textId="77777777" w:rsidR="00E02FAF" w:rsidRPr="008C3753" w:rsidRDefault="00E02FAF" w:rsidP="001B44C8">
            <w:pPr>
              <w:pStyle w:val="TAC"/>
              <w:rPr>
                <w:rFonts w:cs="Arial"/>
              </w:rPr>
            </w:pPr>
          </w:p>
        </w:tc>
      </w:tr>
      <w:tr w:rsidR="00E02FAF" w:rsidRPr="008C3753" w14:paraId="218EA3E2"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7377E0F" w14:textId="77777777" w:rsidR="00E02FAF" w:rsidRPr="008C3753" w:rsidRDefault="00E02FAF" w:rsidP="001B44C8">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56EBF551" w14:textId="77777777" w:rsidR="00E02FAF" w:rsidRPr="008C3753" w:rsidRDefault="00E02FAF" w:rsidP="001B44C8">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352F0589"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F41BD4"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DC83A9"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8B3B699"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170DB02" w14:textId="77777777" w:rsidR="00E02FAF" w:rsidRPr="008C3753" w:rsidRDefault="00E02FAF" w:rsidP="001B44C8">
            <w:pPr>
              <w:pStyle w:val="TAC"/>
              <w:rPr>
                <w:rFonts w:cs="Arial"/>
              </w:rPr>
            </w:pPr>
          </w:p>
        </w:tc>
      </w:tr>
      <w:tr w:rsidR="00E02FAF" w:rsidRPr="008C3753" w14:paraId="7328B73B"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831EBDE" w14:textId="77777777" w:rsidR="00E02FAF" w:rsidRPr="008C3753" w:rsidRDefault="00E02FAF" w:rsidP="001B44C8">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2E328A87" w14:textId="77777777" w:rsidR="00E02FAF" w:rsidRPr="008C3753" w:rsidRDefault="00E02FAF" w:rsidP="001B44C8">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63F91FA7"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4035DD"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5F4437"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2C8BF28"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A5A3ED0" w14:textId="77777777" w:rsidR="00E02FAF" w:rsidRPr="008C3753" w:rsidRDefault="00E02FAF" w:rsidP="001B44C8">
            <w:pPr>
              <w:pStyle w:val="TAC"/>
              <w:rPr>
                <w:rFonts w:cs="Arial"/>
              </w:rPr>
            </w:pPr>
          </w:p>
        </w:tc>
      </w:tr>
      <w:tr w:rsidR="00E02FAF" w:rsidRPr="008C3753" w14:paraId="6FBC7AF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C0A546E" w14:textId="77777777" w:rsidR="00E02FAF" w:rsidRPr="008C3753" w:rsidRDefault="00E02FAF" w:rsidP="001B44C8">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335605DC" w14:textId="77777777" w:rsidR="00E02FAF" w:rsidRPr="008C3753" w:rsidRDefault="00E02FAF" w:rsidP="001B44C8">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062B932E"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0B9FF69"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8845BA"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8E7973C"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7A1A825" w14:textId="77777777" w:rsidR="00E02FAF" w:rsidRPr="008C3753" w:rsidRDefault="00E02FAF" w:rsidP="001B44C8">
            <w:pPr>
              <w:pStyle w:val="TAC"/>
              <w:rPr>
                <w:rFonts w:cs="Arial"/>
              </w:rPr>
            </w:pPr>
          </w:p>
        </w:tc>
      </w:tr>
      <w:tr w:rsidR="00E02FAF" w:rsidRPr="008C3753" w14:paraId="4B455AD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CC73D2A" w14:textId="77777777" w:rsidR="00E02FAF" w:rsidRPr="008C3753" w:rsidRDefault="00E02FAF" w:rsidP="001B44C8">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72823478" w14:textId="77777777" w:rsidR="00E02FAF" w:rsidRPr="008C3753" w:rsidRDefault="00E02FAF" w:rsidP="001B44C8">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0823D2FD"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161DCE5"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6424BF"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6E267E9"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6B93C26" w14:textId="77777777" w:rsidR="00E02FAF" w:rsidRPr="008C3753" w:rsidRDefault="00E02FAF" w:rsidP="001B44C8">
            <w:pPr>
              <w:pStyle w:val="TAC"/>
              <w:rPr>
                <w:rFonts w:cs="Arial"/>
              </w:rPr>
            </w:pPr>
          </w:p>
        </w:tc>
      </w:tr>
      <w:tr w:rsidR="00E02FAF" w:rsidRPr="008C3753" w14:paraId="1002B0F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EBBC10D" w14:textId="77777777" w:rsidR="00E02FAF" w:rsidRPr="008C3753" w:rsidRDefault="00E02FAF" w:rsidP="001B44C8">
            <w:pPr>
              <w:pStyle w:val="TAC"/>
            </w:pPr>
            <w:r w:rsidRPr="00A37E49">
              <w:t>E-UTRA Band 8</w:t>
            </w:r>
            <w:r w:rsidRPr="00A37E49">
              <w:rPr>
                <w:lang w:val="en-US"/>
              </w:rPr>
              <w:t>7</w:t>
            </w:r>
          </w:p>
        </w:tc>
        <w:tc>
          <w:tcPr>
            <w:tcW w:w="1995" w:type="dxa"/>
            <w:tcBorders>
              <w:top w:val="single" w:sz="4" w:space="0" w:color="auto"/>
              <w:left w:val="single" w:sz="4" w:space="0" w:color="auto"/>
              <w:bottom w:val="single" w:sz="4" w:space="0" w:color="auto"/>
              <w:right w:val="single" w:sz="4" w:space="0" w:color="auto"/>
            </w:tcBorders>
          </w:tcPr>
          <w:p w14:paraId="43E9F7B9" w14:textId="77777777" w:rsidR="00E02FAF" w:rsidRPr="008C3753" w:rsidRDefault="00E02FAF" w:rsidP="001B44C8">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01D1528C" w14:textId="77777777" w:rsidR="00E02FAF" w:rsidRPr="008C3753" w:rsidRDefault="00E02FAF" w:rsidP="001B44C8">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56586C45" w14:textId="77777777" w:rsidR="00E02FAF" w:rsidRPr="008C3753" w:rsidRDefault="00E02FAF" w:rsidP="001B44C8">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3E81BE" w14:textId="77777777" w:rsidR="00E02FAF" w:rsidRPr="008C3753" w:rsidRDefault="00E02FAF" w:rsidP="001B44C8">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0E040502" w14:textId="77777777" w:rsidR="00E02FAF" w:rsidRPr="008C3753" w:rsidRDefault="00E02FAF" w:rsidP="001B44C8">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4B40CCEE" w14:textId="77777777" w:rsidR="00E02FAF" w:rsidRPr="008C3753" w:rsidRDefault="00E02FAF" w:rsidP="001B44C8">
            <w:pPr>
              <w:pStyle w:val="TAC"/>
              <w:rPr>
                <w:rFonts w:cs="Arial"/>
              </w:rPr>
            </w:pPr>
          </w:p>
        </w:tc>
      </w:tr>
      <w:tr w:rsidR="00E02FAF" w:rsidRPr="008C3753" w14:paraId="6546D3F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524A9EEF" w14:textId="77777777" w:rsidR="00E02FAF" w:rsidRPr="008C3753" w:rsidRDefault="00E02FAF" w:rsidP="001B44C8">
            <w:pPr>
              <w:pStyle w:val="TAC"/>
            </w:pPr>
            <w:r w:rsidRPr="00A37E49">
              <w:t xml:space="preserve">E-UTRA Band </w:t>
            </w:r>
            <w:r w:rsidRPr="00A37E49">
              <w:rPr>
                <w:lang w:val="en-US"/>
              </w:rPr>
              <w:t>88</w:t>
            </w:r>
          </w:p>
        </w:tc>
        <w:tc>
          <w:tcPr>
            <w:tcW w:w="1995" w:type="dxa"/>
            <w:tcBorders>
              <w:top w:val="single" w:sz="4" w:space="0" w:color="auto"/>
              <w:left w:val="single" w:sz="4" w:space="0" w:color="auto"/>
              <w:bottom w:val="single" w:sz="4" w:space="0" w:color="auto"/>
              <w:right w:val="single" w:sz="4" w:space="0" w:color="auto"/>
            </w:tcBorders>
          </w:tcPr>
          <w:p w14:paraId="13C01610" w14:textId="77777777" w:rsidR="00E02FAF" w:rsidRPr="008C3753" w:rsidRDefault="00E02FAF" w:rsidP="001B44C8">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4B1B121E" w14:textId="77777777" w:rsidR="00E02FAF" w:rsidRPr="008C3753" w:rsidRDefault="00E02FAF" w:rsidP="001B44C8">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6892EC7A" w14:textId="77777777" w:rsidR="00E02FAF" w:rsidRPr="008C3753" w:rsidRDefault="00E02FAF" w:rsidP="001B44C8">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86ED84" w14:textId="77777777" w:rsidR="00E02FAF" w:rsidRPr="008C3753" w:rsidRDefault="00E02FAF" w:rsidP="001B44C8">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3E52E20E" w14:textId="77777777" w:rsidR="00E02FAF" w:rsidRPr="008C3753" w:rsidRDefault="00E02FAF" w:rsidP="001B44C8">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0CB70BA8" w14:textId="77777777" w:rsidR="00E02FAF" w:rsidRPr="008C3753" w:rsidRDefault="00E02FAF" w:rsidP="001B44C8">
            <w:pPr>
              <w:pStyle w:val="TAC"/>
              <w:rPr>
                <w:rFonts w:cs="Arial"/>
              </w:rPr>
            </w:pPr>
          </w:p>
        </w:tc>
      </w:tr>
      <w:tr w:rsidR="00E02FAF" w:rsidRPr="008C3753" w14:paraId="3682C85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93EA3D0" w14:textId="77777777" w:rsidR="00E02FAF" w:rsidRPr="008C3753" w:rsidRDefault="00E02FAF" w:rsidP="001B44C8">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31F50C9" w14:textId="77777777" w:rsidR="00E02FAF" w:rsidRPr="008C3753" w:rsidRDefault="00E02FAF" w:rsidP="001B44C8">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036AE9EB" w14:textId="77777777" w:rsidR="00E02FAF" w:rsidRPr="008C3753" w:rsidRDefault="00E02FAF" w:rsidP="001B44C8">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79C8702" w14:textId="77777777" w:rsidR="00E02FAF" w:rsidRPr="008C3753" w:rsidRDefault="00E02FAF" w:rsidP="001B44C8">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F418C5"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66E427"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34B9AE9" w14:textId="77777777" w:rsidR="00E02FAF" w:rsidRPr="008C3753" w:rsidRDefault="00E02FAF" w:rsidP="001B44C8">
            <w:pPr>
              <w:pStyle w:val="TAC"/>
              <w:rPr>
                <w:rFonts w:cs="Arial"/>
              </w:rPr>
            </w:pPr>
          </w:p>
        </w:tc>
      </w:tr>
      <w:tr w:rsidR="00E02FAF" w:rsidRPr="008C3753" w14:paraId="66C1793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524BA603" w14:textId="77777777" w:rsidR="00E02FAF" w:rsidRPr="008C3753" w:rsidRDefault="00E02FAF" w:rsidP="001B44C8">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3B2CB215" w14:textId="77777777" w:rsidR="00E02FAF" w:rsidRPr="008C3753" w:rsidRDefault="00E02FAF" w:rsidP="001B44C8">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CB8A62C" w14:textId="77777777" w:rsidR="00E02FAF" w:rsidRPr="008C3753" w:rsidRDefault="00E02FAF" w:rsidP="001B44C8">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2CBB7F6" w14:textId="77777777" w:rsidR="00E02FAF" w:rsidRPr="008C3753" w:rsidRDefault="00E02FAF" w:rsidP="001B44C8">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C5D00E8"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6F88207"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6A0ED6F" w14:textId="77777777" w:rsidR="00E02FAF" w:rsidRPr="008C3753" w:rsidRDefault="00E02FAF" w:rsidP="001B44C8">
            <w:pPr>
              <w:pStyle w:val="TAC"/>
              <w:rPr>
                <w:rFonts w:cs="Arial"/>
              </w:rPr>
            </w:pPr>
          </w:p>
        </w:tc>
      </w:tr>
      <w:tr w:rsidR="00E02FAF" w:rsidRPr="008C3753" w14:paraId="55E4313F"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7540E2C" w14:textId="77777777" w:rsidR="00E02FAF" w:rsidRPr="008C3753" w:rsidRDefault="00E02FAF" w:rsidP="001B44C8">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5EB063A2" w14:textId="77777777" w:rsidR="00E02FAF" w:rsidRPr="008C3753" w:rsidRDefault="00E02FAF" w:rsidP="001B44C8">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2FEB19CA" w14:textId="77777777" w:rsidR="00E02FAF" w:rsidRPr="008C3753" w:rsidRDefault="00E02FAF" w:rsidP="001B44C8">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492F59" w14:textId="77777777" w:rsidR="00E02FAF" w:rsidRPr="008C3753" w:rsidRDefault="00E02FAF" w:rsidP="001B44C8">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AA68C9"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F82BFBD"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6026B88" w14:textId="77777777" w:rsidR="00E02FAF" w:rsidRPr="008C3753" w:rsidRDefault="00E02FAF" w:rsidP="001B44C8">
            <w:pPr>
              <w:pStyle w:val="TAC"/>
              <w:rPr>
                <w:rFonts w:cs="Arial"/>
              </w:rPr>
            </w:pPr>
          </w:p>
        </w:tc>
      </w:tr>
      <w:tr w:rsidR="00E02FAF" w:rsidRPr="008C3753" w14:paraId="77125BD2"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E422D02" w14:textId="77777777" w:rsidR="00E02FAF" w:rsidRPr="008C3753" w:rsidRDefault="00E02FAF" w:rsidP="001B44C8">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3BC56784" w14:textId="77777777" w:rsidR="00E02FAF" w:rsidRPr="008C3753" w:rsidRDefault="00E02FAF" w:rsidP="001B44C8">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1F20F8DD" w14:textId="77777777" w:rsidR="00E02FAF" w:rsidRPr="008C3753" w:rsidRDefault="00E02FAF" w:rsidP="001B44C8">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EF7FBD1" w14:textId="77777777" w:rsidR="00E02FAF" w:rsidRPr="008C3753" w:rsidRDefault="00E02FAF" w:rsidP="001B44C8">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A847059"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5D6BDA1"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A35A546" w14:textId="77777777" w:rsidR="00E02FAF" w:rsidRPr="008C3753" w:rsidRDefault="00E02FAF" w:rsidP="001B44C8">
            <w:pPr>
              <w:pStyle w:val="TAC"/>
              <w:rPr>
                <w:rFonts w:cs="Arial"/>
              </w:rPr>
            </w:pPr>
          </w:p>
        </w:tc>
      </w:tr>
      <w:tr w:rsidR="00E02FAF" w:rsidRPr="008C3753" w14:paraId="0A4F591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6598EFD" w14:textId="77777777" w:rsidR="00E02FAF" w:rsidRPr="008C3753" w:rsidRDefault="00E02FAF" w:rsidP="001B44C8">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04CF3197" w14:textId="77777777" w:rsidR="00E02FAF" w:rsidRPr="008C3753" w:rsidRDefault="00E02FAF" w:rsidP="001B44C8">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1BAE31BE" w14:textId="77777777" w:rsidR="00E02FAF" w:rsidRPr="008C3753" w:rsidRDefault="00E02FAF" w:rsidP="001B44C8">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4B70F3B" w14:textId="77777777" w:rsidR="00E02FAF" w:rsidRPr="008C3753" w:rsidRDefault="00E02FAF" w:rsidP="001B44C8">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D00FAA" w14:textId="77777777" w:rsidR="00E02FAF" w:rsidRPr="008C3753" w:rsidRDefault="00E02FAF" w:rsidP="001B44C8">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1F5E6AB" w14:textId="77777777" w:rsidR="00E02FAF" w:rsidRPr="008C3753" w:rsidRDefault="00E02FAF" w:rsidP="001B44C8">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19EF5FA" w14:textId="77777777" w:rsidR="00E02FAF" w:rsidRPr="008C3753" w:rsidRDefault="00E02FAF" w:rsidP="001B44C8">
            <w:pPr>
              <w:pStyle w:val="TAC"/>
              <w:rPr>
                <w:rFonts w:cs="Arial"/>
              </w:rPr>
            </w:pPr>
          </w:p>
        </w:tc>
      </w:tr>
      <w:tr w:rsidR="00E02FAF" w:rsidRPr="008C3753" w14:paraId="5BF2922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1192544" w14:textId="77777777" w:rsidR="00E02FAF" w:rsidRPr="008C3753" w:rsidRDefault="00E02FAF" w:rsidP="001B44C8">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5CB762BD" w14:textId="77777777" w:rsidR="00E02FAF" w:rsidRPr="008C3753" w:rsidRDefault="00E02FAF" w:rsidP="001B44C8">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253DFFB" w14:textId="77777777" w:rsidR="00E02FAF" w:rsidRPr="008C3753" w:rsidRDefault="00E02FAF" w:rsidP="001B44C8">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C44233" w14:textId="77777777" w:rsidR="00E02FAF" w:rsidRPr="008C3753" w:rsidRDefault="00E02FAF" w:rsidP="001B44C8">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2C8A34" w14:textId="77777777" w:rsidR="00E02FAF" w:rsidRPr="008C3753" w:rsidRDefault="00E02FAF" w:rsidP="001B44C8">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BEB80B" w14:textId="77777777" w:rsidR="00E02FAF" w:rsidRPr="008C3753" w:rsidRDefault="00E02FAF" w:rsidP="001B44C8">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A75EF5" w14:textId="77777777" w:rsidR="00E02FAF" w:rsidRPr="008C3753" w:rsidRDefault="00E02FAF" w:rsidP="001B44C8">
            <w:pPr>
              <w:pStyle w:val="TAC"/>
              <w:rPr>
                <w:rFonts w:cs="Arial"/>
              </w:rPr>
            </w:pPr>
          </w:p>
        </w:tc>
      </w:tr>
      <w:tr w:rsidR="00E02FAF" w:rsidRPr="008C3753" w14:paraId="233E295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3DCCD84" w14:textId="77777777" w:rsidR="00E02FAF" w:rsidRPr="006739FE" w:rsidRDefault="00E02FAF" w:rsidP="001B44C8">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8C4E60B" w14:textId="77777777" w:rsidR="00E02FAF" w:rsidRPr="006739FE" w:rsidRDefault="00E02FAF" w:rsidP="001B44C8">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4BA0A77" w14:textId="77777777" w:rsidR="00E02FAF" w:rsidRPr="006739FE" w:rsidRDefault="00E02FAF" w:rsidP="001B44C8">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030423C" w14:textId="77777777" w:rsidR="00E02FAF" w:rsidRPr="006739FE" w:rsidRDefault="00E02FAF" w:rsidP="001B44C8">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669CAD1" w14:textId="77777777" w:rsidR="00E02FAF" w:rsidRPr="006739FE" w:rsidRDefault="00E02FAF" w:rsidP="001B44C8">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39697A7" w14:textId="77777777" w:rsidR="00E02FAF" w:rsidRPr="006739FE" w:rsidRDefault="00E02FAF" w:rsidP="001B44C8">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344D8CE" w14:textId="77777777" w:rsidR="00E02FAF" w:rsidRPr="008C3753" w:rsidRDefault="00E02FAF" w:rsidP="001B44C8">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Pr>
                <w:rFonts w:eastAsia="SimSun" w:cs="Arial" w:hint="eastAsia"/>
              </w:rPr>
              <w:t xml:space="preserve">, </w:t>
            </w:r>
            <w:r>
              <w:rPr>
                <w:rFonts w:cs="Arial"/>
              </w:rPr>
              <w:t>n102</w:t>
            </w:r>
            <w:r>
              <w:rPr>
                <w:rFonts w:eastAsiaTheme="minorEastAsia" w:cs="Arial" w:hint="eastAsia"/>
              </w:rPr>
              <w:t xml:space="preserve"> or n104</w:t>
            </w:r>
          </w:p>
        </w:tc>
      </w:tr>
      <w:tr w:rsidR="00E02FAF" w:rsidRPr="008C3753" w14:paraId="1CD140E9"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2C47B32" w14:textId="77777777" w:rsidR="00E02FAF" w:rsidRPr="006739FE" w:rsidRDefault="00E02FAF" w:rsidP="001B44C8">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66B6F46B" w14:textId="77777777" w:rsidR="00E02FAF" w:rsidRPr="006739FE" w:rsidRDefault="00E02FAF" w:rsidP="001B44C8">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13CBA31C" w14:textId="77777777" w:rsidR="00E02FAF" w:rsidRPr="006739FE" w:rsidRDefault="00E02FAF" w:rsidP="001B44C8">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3D34C7" w14:textId="77777777" w:rsidR="00E02FAF" w:rsidRPr="006739FE" w:rsidRDefault="00E02FAF" w:rsidP="001B44C8">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51E7455" w14:textId="77777777" w:rsidR="00E02FAF" w:rsidRPr="006739FE" w:rsidRDefault="00E02FAF" w:rsidP="001B44C8">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61CA01" w14:textId="77777777" w:rsidR="00E02FAF" w:rsidRPr="006739FE" w:rsidRDefault="00E02FAF" w:rsidP="001B44C8">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8F5C35" w14:textId="77777777" w:rsidR="00E02FAF" w:rsidRPr="008C3753" w:rsidRDefault="00E02FAF" w:rsidP="001B44C8">
            <w:pPr>
              <w:pStyle w:val="TAC"/>
              <w:rPr>
                <w:rFonts w:cs="Arial"/>
              </w:rPr>
            </w:pPr>
          </w:p>
        </w:tc>
      </w:tr>
      <w:tr w:rsidR="00E02FAF" w:rsidRPr="008C3753" w14:paraId="219D1968"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2B3F473" w14:textId="77777777" w:rsidR="00E02FAF" w:rsidRPr="008C3753" w:rsidRDefault="00E02FAF" w:rsidP="001B44C8">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6CB5B664" w14:textId="77777777" w:rsidR="00E02FAF" w:rsidRPr="008C3753" w:rsidRDefault="00E02FAF" w:rsidP="001B44C8">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122319A2" w14:textId="77777777" w:rsidR="00E02FAF" w:rsidRPr="008C3753" w:rsidRDefault="00E02FAF" w:rsidP="001B44C8">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9B26B4" w14:textId="77777777" w:rsidR="00E02FAF" w:rsidRPr="008C3753" w:rsidRDefault="00E02FAF" w:rsidP="001B44C8">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628B2D6" w14:textId="77777777" w:rsidR="00E02FAF" w:rsidRPr="008C3753" w:rsidRDefault="00E02FAF" w:rsidP="001B44C8">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1A7B7" w14:textId="77777777" w:rsidR="00E02FAF" w:rsidRPr="008C3753" w:rsidRDefault="00E02FAF" w:rsidP="001B44C8">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6BE782" w14:textId="77777777" w:rsidR="00E02FAF" w:rsidRPr="008C3753" w:rsidRDefault="00E02FAF" w:rsidP="001B44C8">
            <w:pPr>
              <w:pStyle w:val="TAC"/>
              <w:rPr>
                <w:rFonts w:cs="Arial"/>
              </w:rPr>
            </w:pPr>
          </w:p>
        </w:tc>
      </w:tr>
      <w:tr w:rsidR="00E02FAF" w:rsidRPr="008C3753" w14:paraId="79A8376F"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2E46095" w14:textId="77777777" w:rsidR="00E02FAF" w:rsidRPr="006739FE" w:rsidRDefault="00E02FAF" w:rsidP="001B44C8">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2E59F7A4" w14:textId="77777777" w:rsidR="00E02FAF" w:rsidRPr="006739FE" w:rsidRDefault="00E02FAF" w:rsidP="001B44C8">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C7E1B4E" w14:textId="77777777" w:rsidR="00E02FAF" w:rsidRPr="006739FE" w:rsidRDefault="00E02FAF" w:rsidP="001B44C8">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EA592D" w14:textId="77777777" w:rsidR="00E02FAF" w:rsidRPr="006739FE" w:rsidRDefault="00E02FAF" w:rsidP="001B44C8">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6BE504" w14:textId="77777777" w:rsidR="00E02FAF" w:rsidRPr="006739FE" w:rsidRDefault="00E02FAF" w:rsidP="001B44C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3DCA34" w14:textId="77777777" w:rsidR="00E02FAF" w:rsidRPr="006739FE" w:rsidRDefault="00E02FAF" w:rsidP="001B44C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83217B" w14:textId="77777777" w:rsidR="00E02FAF" w:rsidRPr="008C3753" w:rsidRDefault="00E02FAF" w:rsidP="001B44C8">
            <w:pPr>
              <w:pStyle w:val="TAC"/>
              <w:rPr>
                <w:rFonts w:cs="Arial"/>
              </w:rPr>
            </w:pPr>
          </w:p>
        </w:tc>
      </w:tr>
      <w:tr w:rsidR="00E02FAF" w:rsidRPr="008C3753" w14:paraId="630E4C03"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5638FAA" w14:textId="77777777" w:rsidR="00E02FAF" w:rsidRDefault="00E02FAF" w:rsidP="001B44C8">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178B4DCB" w14:textId="77777777" w:rsidR="00E02FAF" w:rsidRDefault="00E02FAF" w:rsidP="001B44C8">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563420D6" w14:textId="77777777" w:rsidR="00E02FAF" w:rsidRDefault="00E02FAF" w:rsidP="001B44C8">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CA582" w14:textId="77777777" w:rsidR="00E02FAF" w:rsidRDefault="00E02FAF" w:rsidP="001B44C8">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33C6380E" w14:textId="77777777" w:rsidR="00E02FAF" w:rsidRDefault="00E02FAF" w:rsidP="001B44C8">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56614408" w14:textId="77777777" w:rsidR="00E02FAF" w:rsidRDefault="00E02FAF" w:rsidP="001B44C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7BC3AA" w14:textId="77777777" w:rsidR="00E02FAF" w:rsidRPr="008C3753" w:rsidRDefault="00E02FAF" w:rsidP="001B44C8">
            <w:pPr>
              <w:pStyle w:val="TAC"/>
              <w:rPr>
                <w:rFonts w:cs="Arial"/>
              </w:rPr>
            </w:pPr>
          </w:p>
        </w:tc>
      </w:tr>
      <w:tr w:rsidR="00E02FAF" w:rsidRPr="008C3753" w14:paraId="47A164A4"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68707A6" w14:textId="77777777" w:rsidR="00E02FAF" w:rsidRDefault="00E02FAF" w:rsidP="001B44C8">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753D4F1B" w14:textId="77777777" w:rsidR="00E02FAF" w:rsidRDefault="00E02FAF" w:rsidP="001B44C8">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4C10BCEA" w14:textId="77777777" w:rsidR="00E02FAF" w:rsidRDefault="00E02FAF" w:rsidP="001B44C8">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2C2B75" w14:textId="77777777" w:rsidR="00E02FAF" w:rsidRDefault="00E02FAF" w:rsidP="001B44C8">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E8C0829" w14:textId="77777777" w:rsidR="00E02FAF" w:rsidRDefault="00E02FAF" w:rsidP="001B44C8">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D21F2E0" w14:textId="77777777" w:rsidR="00E02FAF" w:rsidRDefault="00E02FAF" w:rsidP="001B44C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6F3717" w14:textId="77777777" w:rsidR="00E02FAF" w:rsidRPr="008C3753" w:rsidRDefault="00E02FAF" w:rsidP="001B44C8">
            <w:pPr>
              <w:pStyle w:val="TAC"/>
              <w:rPr>
                <w:rFonts w:cs="Arial"/>
              </w:rPr>
            </w:pPr>
          </w:p>
        </w:tc>
      </w:tr>
      <w:tr w:rsidR="00E02FAF" w:rsidRPr="008C3753" w14:paraId="4389817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59EC804" w14:textId="77777777" w:rsidR="00E02FAF" w:rsidRDefault="00E02FAF" w:rsidP="001B44C8">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076BEC2B" w14:textId="77777777" w:rsidR="00E02FAF" w:rsidRDefault="00E02FAF" w:rsidP="001B44C8">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24FCF43" w14:textId="77777777" w:rsidR="00E02FAF" w:rsidRDefault="00E02FAF" w:rsidP="001B44C8">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ACF2C88" w14:textId="77777777" w:rsidR="00E02FAF" w:rsidRDefault="00E02FAF" w:rsidP="001B44C8">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58EC4C86" w14:textId="77777777" w:rsidR="00E02FAF" w:rsidRDefault="00E02FAF" w:rsidP="001B44C8">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C4098D4" w14:textId="77777777" w:rsidR="00E02FAF" w:rsidRDefault="00E02FAF" w:rsidP="001B44C8">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33E949" w14:textId="77777777" w:rsidR="00E02FAF" w:rsidRPr="008C3753" w:rsidRDefault="00E02FAF" w:rsidP="001B44C8">
            <w:pPr>
              <w:pStyle w:val="TAC"/>
              <w:rPr>
                <w:rFonts w:cs="Arial"/>
              </w:rPr>
            </w:pPr>
            <w:r>
              <w:rPr>
                <w:rFonts w:cs="Arial"/>
                <w:lang w:eastAsia="da-DK"/>
              </w:rPr>
              <w:t>This is not applicable to BS operating in Band n</w:t>
            </w:r>
            <w:r>
              <w:rPr>
                <w:rFonts w:cs="Arial"/>
              </w:rPr>
              <w:t>46</w:t>
            </w:r>
            <w:r>
              <w:rPr>
                <w:rFonts w:cs="Arial"/>
                <w:lang w:eastAsia="da-DK"/>
              </w:rPr>
              <w:t>, n96</w:t>
            </w:r>
            <w:r>
              <w:rPr>
                <w:rFonts w:eastAsiaTheme="minorEastAsia" w:cs="Arial" w:hint="eastAsia"/>
              </w:rPr>
              <w:t>,</w:t>
            </w:r>
            <w:r>
              <w:rPr>
                <w:rFonts w:eastAsia="SimSun" w:cs="Arial"/>
              </w:rPr>
              <w:t xml:space="preserve"> n102</w:t>
            </w:r>
            <w:r>
              <w:rPr>
                <w:rFonts w:eastAsia="SimSun" w:cs="Arial" w:hint="eastAsia"/>
              </w:rPr>
              <w:t xml:space="preserve"> or n104</w:t>
            </w:r>
          </w:p>
        </w:tc>
      </w:tr>
      <w:tr w:rsidR="00E02FAF" w:rsidRPr="008C3753" w14:paraId="4D7E5718"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D398ECD" w14:textId="77777777" w:rsidR="00E02FAF" w:rsidRDefault="00E02FAF" w:rsidP="001B44C8">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742801A5" w14:textId="77777777" w:rsidR="00E02FAF" w:rsidRDefault="00E02FAF" w:rsidP="001B44C8">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3DD41978" w14:textId="77777777" w:rsidR="00E02FAF" w:rsidRDefault="00E02FAF" w:rsidP="001B44C8">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E1D442" w14:textId="77777777" w:rsidR="00E02FAF" w:rsidRDefault="00E02FAF" w:rsidP="001B44C8">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989C47" w14:textId="77777777" w:rsidR="00E02FAF" w:rsidRDefault="00E02FAF" w:rsidP="001B44C8">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B02164" w14:textId="77777777" w:rsidR="00E02FAF" w:rsidRDefault="00E02FAF" w:rsidP="001B44C8">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FDCBC0" w14:textId="77777777" w:rsidR="00E02FAF" w:rsidRDefault="00E02FAF" w:rsidP="001B44C8">
            <w:pPr>
              <w:pStyle w:val="TAC"/>
              <w:rPr>
                <w:rFonts w:cs="Arial"/>
                <w:lang w:eastAsia="da-DK"/>
              </w:rPr>
            </w:pPr>
          </w:p>
        </w:tc>
      </w:tr>
      <w:tr w:rsidR="00E02FAF" w:rsidRPr="008C3753" w14:paraId="4798D73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2E02577" w14:textId="77777777" w:rsidR="00E02FAF" w:rsidRDefault="00E02FAF" w:rsidP="001B44C8">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6C09EF5D" w14:textId="77777777" w:rsidR="00E02FAF" w:rsidRDefault="00E02FAF" w:rsidP="001B44C8">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5430B846" w14:textId="77777777" w:rsidR="00E02FAF" w:rsidRPr="008C3753" w:rsidRDefault="00E02FAF" w:rsidP="001B44C8">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6C1A3F27" w14:textId="77777777" w:rsidR="00E02FAF" w:rsidRPr="008C3753" w:rsidRDefault="00E02FAF" w:rsidP="001B44C8">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5F5A052" w14:textId="77777777" w:rsidR="00E02FAF" w:rsidRPr="008C3753" w:rsidRDefault="00E02FAF" w:rsidP="001B44C8">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7B144C04" w14:textId="77777777" w:rsidR="00E02FAF" w:rsidRPr="008C3753" w:rsidRDefault="00E02FAF" w:rsidP="001B44C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B53AAD" w14:textId="77777777" w:rsidR="00E02FAF" w:rsidRDefault="00E02FAF" w:rsidP="001B44C8">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E02FAF" w:rsidRPr="008C3753" w14:paraId="067A6AF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D842C32" w14:textId="77777777" w:rsidR="00E02FAF" w:rsidRDefault="00E02FAF" w:rsidP="001B44C8">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62A0593F" w14:textId="77777777" w:rsidR="00E02FAF" w:rsidRDefault="00E02FAF" w:rsidP="001B44C8">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3C8CB2FC" w14:textId="77777777" w:rsidR="00E02FAF" w:rsidRDefault="00E02FAF" w:rsidP="001B44C8">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BB3301" w14:textId="77777777" w:rsidR="00E02FAF" w:rsidRDefault="00E02FAF" w:rsidP="001B44C8">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A095D0" w14:textId="77777777" w:rsidR="00E02FAF" w:rsidRDefault="00E02FAF" w:rsidP="001B44C8">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A02E7F" w14:textId="77777777" w:rsidR="00E02FAF" w:rsidRDefault="00E02FAF" w:rsidP="001B44C8">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248120" w14:textId="77777777" w:rsidR="00E02FAF" w:rsidRDefault="00E02FAF" w:rsidP="001B44C8">
            <w:pPr>
              <w:pStyle w:val="TAC"/>
              <w:rPr>
                <w:rFonts w:cs="Arial"/>
                <w:lang w:eastAsia="ko-KR"/>
              </w:rPr>
            </w:pPr>
          </w:p>
        </w:tc>
      </w:tr>
      <w:tr w:rsidR="00E02FAF" w:rsidRPr="008C3753" w14:paraId="419B3CB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1654983" w14:textId="77777777" w:rsidR="00E02FAF" w:rsidRDefault="00E02FAF" w:rsidP="001B44C8">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45C1F5A4" w14:textId="77777777" w:rsidR="00E02FAF" w:rsidRDefault="00E02FAF" w:rsidP="001B44C8">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3CF96042" w14:textId="77777777" w:rsidR="00E02FAF" w:rsidRPr="008C3753" w:rsidRDefault="00E02FAF" w:rsidP="001B44C8">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E88FC" w14:textId="77777777" w:rsidR="00E02FAF" w:rsidRPr="008C3753" w:rsidRDefault="00E02FAF" w:rsidP="001B44C8">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6B0A108C" w14:textId="77777777" w:rsidR="00E02FAF" w:rsidRPr="008C3753" w:rsidRDefault="00E02FAF" w:rsidP="001B44C8">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29C55D" w14:textId="77777777" w:rsidR="00E02FAF" w:rsidRPr="008C3753" w:rsidRDefault="00E02FAF" w:rsidP="001B44C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858063" w14:textId="77777777" w:rsidR="00E02FAF" w:rsidRDefault="00E02FAF" w:rsidP="001B44C8">
            <w:pPr>
              <w:pStyle w:val="TAC"/>
              <w:rPr>
                <w:rFonts w:cs="Arial"/>
                <w:lang w:eastAsia="ko-KR"/>
              </w:rPr>
            </w:pPr>
          </w:p>
        </w:tc>
      </w:tr>
      <w:tr w:rsidR="00E02FAF" w14:paraId="586E0CDA"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B742D43" w14:textId="77777777" w:rsidR="00E02FAF" w:rsidRDefault="00E02FAF" w:rsidP="001B44C8">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32F950D0" w14:textId="77777777" w:rsidR="00E02FAF" w:rsidRDefault="00E02FAF" w:rsidP="001B44C8">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219DFD94" w14:textId="77777777" w:rsidR="00E02FAF" w:rsidRDefault="00E02FAF" w:rsidP="001B44C8">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4515CB37" w14:textId="77777777" w:rsidR="00E02FAF" w:rsidRDefault="00E02FAF" w:rsidP="001B44C8">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7021DC83" w14:textId="77777777" w:rsidR="00E02FAF" w:rsidRDefault="00E02FAF" w:rsidP="001B44C8">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5E157E21" w14:textId="77777777" w:rsidR="00E02FAF" w:rsidRDefault="00E02FAF" w:rsidP="001B44C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4B198" w14:textId="77777777" w:rsidR="00E02FAF" w:rsidRDefault="00E02FAF" w:rsidP="001B44C8">
            <w:pPr>
              <w:pStyle w:val="TAC"/>
              <w:rPr>
                <w:rFonts w:cs="Arial"/>
                <w:lang w:eastAsia="ko-KR"/>
              </w:rPr>
            </w:pPr>
          </w:p>
        </w:tc>
      </w:tr>
      <w:bookmarkEnd w:id="101"/>
    </w:tbl>
    <w:p w14:paraId="23573F6B" w14:textId="77777777" w:rsidR="00BF1E8B" w:rsidRPr="00E02FAF" w:rsidRDefault="00BF1E8B" w:rsidP="00BF1E8B">
      <w:pPr>
        <w:pStyle w:val="B10"/>
        <w:ind w:left="0" w:firstLine="0"/>
        <w:jc w:val="both"/>
        <w:rPr>
          <w:color w:val="0070C0"/>
          <w:lang w:val="en-US" w:eastAsia="fi-FI"/>
        </w:rPr>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66D8E" w14:textId="77777777" w:rsidR="00A165F2" w:rsidRDefault="00A165F2">
      <w:r>
        <w:separator/>
      </w:r>
    </w:p>
  </w:endnote>
  <w:endnote w:type="continuationSeparator" w:id="0">
    <w:p w14:paraId="77396442" w14:textId="77777777" w:rsidR="00A165F2" w:rsidRDefault="00A1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ED8C7" w14:textId="77777777" w:rsidR="00A165F2" w:rsidRDefault="00A165F2">
      <w:r>
        <w:separator/>
      </w:r>
    </w:p>
  </w:footnote>
  <w:footnote w:type="continuationSeparator" w:id="0">
    <w:p w14:paraId="31D84893" w14:textId="77777777" w:rsidR="00A165F2" w:rsidRDefault="00A16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3156"/>
    <w:rsid w:val="00070E09"/>
    <w:rsid w:val="000A6394"/>
    <w:rsid w:val="000B7FED"/>
    <w:rsid w:val="000C038A"/>
    <w:rsid w:val="000C6598"/>
    <w:rsid w:val="000D44B3"/>
    <w:rsid w:val="00145D43"/>
    <w:rsid w:val="00183DA7"/>
    <w:rsid w:val="00192C46"/>
    <w:rsid w:val="001A08B3"/>
    <w:rsid w:val="001A7B60"/>
    <w:rsid w:val="001B52F0"/>
    <w:rsid w:val="001B7A65"/>
    <w:rsid w:val="001E41F3"/>
    <w:rsid w:val="0026004D"/>
    <w:rsid w:val="002640DD"/>
    <w:rsid w:val="00275D12"/>
    <w:rsid w:val="00282161"/>
    <w:rsid w:val="00284FEB"/>
    <w:rsid w:val="002860C4"/>
    <w:rsid w:val="002A325A"/>
    <w:rsid w:val="002B2DD5"/>
    <w:rsid w:val="002B5741"/>
    <w:rsid w:val="002E472E"/>
    <w:rsid w:val="00305409"/>
    <w:rsid w:val="003609EF"/>
    <w:rsid w:val="0036231A"/>
    <w:rsid w:val="00374DD4"/>
    <w:rsid w:val="003C52A2"/>
    <w:rsid w:val="003E1A36"/>
    <w:rsid w:val="003E55DF"/>
    <w:rsid w:val="00410371"/>
    <w:rsid w:val="004242F1"/>
    <w:rsid w:val="00426FF7"/>
    <w:rsid w:val="00441CCD"/>
    <w:rsid w:val="004B75B7"/>
    <w:rsid w:val="005141D9"/>
    <w:rsid w:val="0051580D"/>
    <w:rsid w:val="00547111"/>
    <w:rsid w:val="00584918"/>
    <w:rsid w:val="00592D74"/>
    <w:rsid w:val="005E2C44"/>
    <w:rsid w:val="00621188"/>
    <w:rsid w:val="006257ED"/>
    <w:rsid w:val="00653DE4"/>
    <w:rsid w:val="00665C47"/>
    <w:rsid w:val="00695808"/>
    <w:rsid w:val="006A21AE"/>
    <w:rsid w:val="006B46FB"/>
    <w:rsid w:val="006D1533"/>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104E"/>
    <w:rsid w:val="009B50A0"/>
    <w:rsid w:val="009E3297"/>
    <w:rsid w:val="009F734F"/>
    <w:rsid w:val="00A165F2"/>
    <w:rsid w:val="00A246B6"/>
    <w:rsid w:val="00A47E70"/>
    <w:rsid w:val="00A50CF0"/>
    <w:rsid w:val="00A7671C"/>
    <w:rsid w:val="00AA2CBC"/>
    <w:rsid w:val="00AB58D0"/>
    <w:rsid w:val="00AC5820"/>
    <w:rsid w:val="00AD1CD8"/>
    <w:rsid w:val="00B258BB"/>
    <w:rsid w:val="00B67B97"/>
    <w:rsid w:val="00B968C8"/>
    <w:rsid w:val="00BA3EC5"/>
    <w:rsid w:val="00BA51D9"/>
    <w:rsid w:val="00BB5DFC"/>
    <w:rsid w:val="00BD279D"/>
    <w:rsid w:val="00BD6BB8"/>
    <w:rsid w:val="00BF1E8B"/>
    <w:rsid w:val="00C66BA2"/>
    <w:rsid w:val="00C870F6"/>
    <w:rsid w:val="00C95985"/>
    <w:rsid w:val="00CC5026"/>
    <w:rsid w:val="00CC68D0"/>
    <w:rsid w:val="00CD5FEB"/>
    <w:rsid w:val="00D03F9A"/>
    <w:rsid w:val="00D06D51"/>
    <w:rsid w:val="00D24991"/>
    <w:rsid w:val="00D50255"/>
    <w:rsid w:val="00D66520"/>
    <w:rsid w:val="00D76EA6"/>
    <w:rsid w:val="00D84AE9"/>
    <w:rsid w:val="00D9124E"/>
    <w:rsid w:val="00DE34CF"/>
    <w:rsid w:val="00E02FAF"/>
    <w:rsid w:val="00E04CBA"/>
    <w:rsid w:val="00E13F3D"/>
    <w:rsid w:val="00E32F7C"/>
    <w:rsid w:val="00E34898"/>
    <w:rsid w:val="00EB09B7"/>
    <w:rsid w:val="00ED521D"/>
    <w:rsid w:val="00EE7D7C"/>
    <w:rsid w:val="00F17B2B"/>
    <w:rsid w:val="00F25D98"/>
    <w:rsid w:val="00F300FB"/>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6500</Words>
  <Characters>37053</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8</cp:revision>
  <cp:lastPrinted>1900-01-01T06:00:00Z</cp:lastPrinted>
  <dcterms:created xsi:type="dcterms:W3CDTF">2025-01-13T17:22:00Z</dcterms:created>
  <dcterms:modified xsi:type="dcterms:W3CDTF">2025-02-04T13:15:00Z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